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2A1D1" w14:textId="7F5D6682" w:rsidR="00C520E9" w:rsidRDefault="00C520E9" w:rsidP="00C520E9">
      <w:pPr>
        <w:rPr>
          <w:sz w:val="28"/>
          <w:szCs w:val="28"/>
          <w:u w:val="single"/>
        </w:rPr>
      </w:pPr>
      <w:r w:rsidRPr="003F33A8">
        <w:rPr>
          <w:b/>
          <w:sz w:val="36"/>
          <w:szCs w:val="36"/>
          <w:u w:val="single"/>
        </w:rPr>
        <w:t>Design</w:t>
      </w:r>
      <w:r w:rsidRPr="009D0B5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UNIT III           Tasks and Assessment Criteria       9 grade          2015 - 2016</w:t>
      </w:r>
    </w:p>
    <w:p w14:paraId="647D6E69" w14:textId="3D327F3D" w:rsidR="00BD4594" w:rsidRDefault="00BD4594">
      <w:pPr>
        <w:rPr>
          <w:sz w:val="28"/>
          <w:szCs w:val="28"/>
          <w:u w:val="single"/>
        </w:rPr>
      </w:pPr>
    </w:p>
    <w:p w14:paraId="6D08BB0B" w14:textId="77777777" w:rsidR="003F33A8" w:rsidRDefault="003F33A8">
      <w:pPr>
        <w:rPr>
          <w:sz w:val="28"/>
          <w:szCs w:val="28"/>
          <w:u w:val="single"/>
        </w:rPr>
      </w:pPr>
    </w:p>
    <w:p w14:paraId="761E8106" w14:textId="77777777" w:rsidR="003F33A8" w:rsidRDefault="003F33A8" w:rsidP="003F33A8">
      <w:pPr>
        <w:pStyle w:val="Tablebody"/>
        <w:rPr>
          <w:b/>
          <w:sz w:val="28"/>
          <w:szCs w:val="28"/>
          <w:u w:val="single"/>
        </w:rPr>
      </w:pPr>
      <w:r w:rsidRPr="003F33A8">
        <w:rPr>
          <w:b/>
          <w:sz w:val="28"/>
          <w:szCs w:val="28"/>
          <w:u w:val="single"/>
        </w:rPr>
        <w:t xml:space="preserve">Criteria A: Inquiry and </w:t>
      </w:r>
      <w:proofErr w:type="spellStart"/>
      <w:r w:rsidRPr="003F33A8">
        <w:rPr>
          <w:b/>
          <w:sz w:val="28"/>
          <w:szCs w:val="28"/>
          <w:u w:val="single"/>
        </w:rPr>
        <w:t>Analyzing</w:t>
      </w:r>
      <w:proofErr w:type="spellEnd"/>
      <w:r>
        <w:rPr>
          <w:b/>
          <w:sz w:val="28"/>
          <w:szCs w:val="28"/>
          <w:u w:val="single"/>
        </w:rPr>
        <w:t xml:space="preserve">    </w:t>
      </w:r>
    </w:p>
    <w:p w14:paraId="108EC3E5" w14:textId="77777777" w:rsidR="00F7177B" w:rsidRPr="00C520E9" w:rsidRDefault="00F7177B" w:rsidP="00254D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288" w:hanging="288"/>
        <w:rPr>
          <w:rFonts w:cs="Times"/>
          <w:sz w:val="22"/>
          <w:szCs w:val="22"/>
        </w:rPr>
      </w:pPr>
      <w:r w:rsidRPr="00C520E9">
        <w:rPr>
          <w:rFonts w:cs="Times"/>
          <w:b/>
          <w:sz w:val="22"/>
          <w:szCs w:val="22"/>
        </w:rPr>
        <w:t>explain</w:t>
      </w:r>
      <w:r w:rsidRPr="00C520E9">
        <w:rPr>
          <w:rFonts w:cs="Times"/>
          <w:sz w:val="22"/>
          <w:szCs w:val="22"/>
        </w:rPr>
        <w:t xml:space="preserve"> and </w:t>
      </w:r>
      <w:r w:rsidRPr="00C520E9">
        <w:rPr>
          <w:rFonts w:cs="Times"/>
          <w:b/>
          <w:sz w:val="22"/>
          <w:szCs w:val="22"/>
        </w:rPr>
        <w:t xml:space="preserve">justify </w:t>
      </w:r>
      <w:r w:rsidRPr="00C520E9">
        <w:rPr>
          <w:rFonts w:cs="Times"/>
          <w:sz w:val="22"/>
          <w:szCs w:val="22"/>
        </w:rPr>
        <w:t xml:space="preserve">the need for a solution to a problem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4FFDE9C1" w14:textId="77777777" w:rsidR="00F7177B" w:rsidRPr="00C520E9" w:rsidRDefault="00F7177B" w:rsidP="00254D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288" w:hanging="288"/>
        <w:rPr>
          <w:rFonts w:cs="Times"/>
          <w:sz w:val="22"/>
          <w:szCs w:val="22"/>
        </w:rPr>
      </w:pPr>
      <w:r w:rsidRPr="00C520E9">
        <w:rPr>
          <w:rFonts w:cs="Times"/>
          <w:b/>
          <w:sz w:val="22"/>
          <w:szCs w:val="22"/>
        </w:rPr>
        <w:t>construct</w:t>
      </w:r>
      <w:r w:rsidRPr="00C520E9">
        <w:rPr>
          <w:rFonts w:cs="Times"/>
          <w:sz w:val="22"/>
          <w:szCs w:val="22"/>
        </w:rPr>
        <w:t xml:space="preserve"> a research plan, which states and prioritizes the primary and secondary research needed to develop a solution to the problem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5AFD687A" w14:textId="77777777" w:rsidR="00F7177B" w:rsidRPr="00F7177B" w:rsidRDefault="00F7177B" w:rsidP="00254D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288" w:hanging="288"/>
        <w:rPr>
          <w:rFonts w:cs="Times"/>
        </w:rPr>
      </w:pPr>
      <w:proofErr w:type="spellStart"/>
      <w:r w:rsidRPr="00C520E9">
        <w:rPr>
          <w:rFonts w:cs="Times"/>
          <w:b/>
          <w:sz w:val="22"/>
          <w:szCs w:val="22"/>
        </w:rPr>
        <w:t>analyse</w:t>
      </w:r>
      <w:proofErr w:type="spellEnd"/>
      <w:r w:rsidRPr="00C520E9">
        <w:rPr>
          <w:rFonts w:cs="Times"/>
          <w:sz w:val="22"/>
          <w:szCs w:val="22"/>
        </w:rPr>
        <w:t xml:space="preserve"> a group of similar products that inspire a solution to the problem</w:t>
      </w:r>
      <w:r w:rsidRPr="00F7177B">
        <w:rPr>
          <w:rFonts w:cs="Times"/>
        </w:rPr>
        <w:t xml:space="preserve"> </w:t>
      </w:r>
      <w:r w:rsidRPr="00F7177B">
        <w:rPr>
          <w:rFonts w:ascii="MS Mincho" w:eastAsia="MS Mincho" w:hAnsi="MS Mincho" w:cs="MS Mincho"/>
        </w:rPr>
        <w:t> </w:t>
      </w:r>
    </w:p>
    <w:p w14:paraId="0ED85801" w14:textId="78EFB3A7" w:rsidR="00C44C0A" w:rsidRDefault="00C44C0A" w:rsidP="001D7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88"/>
        <w:rPr>
          <w:rFonts w:cs="Times"/>
        </w:rPr>
      </w:pP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6390"/>
      </w:tblGrid>
      <w:tr w:rsidR="00F028D2" w14:paraId="0444E8C9" w14:textId="77777777" w:rsidTr="00F028D2">
        <w:trPr>
          <w:jc w:val="center"/>
        </w:trPr>
        <w:tc>
          <w:tcPr>
            <w:tcW w:w="895" w:type="dxa"/>
          </w:tcPr>
          <w:p w14:paraId="550155B3" w14:textId="0649CCF3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b/>
                <w:sz w:val="22"/>
                <w:szCs w:val="22"/>
              </w:rPr>
            </w:pPr>
            <w:r w:rsidRPr="00C520E9">
              <w:rPr>
                <w:rFonts w:cs="Times"/>
                <w:b/>
                <w:sz w:val="22"/>
                <w:szCs w:val="22"/>
              </w:rPr>
              <w:t>TASKS</w:t>
            </w:r>
          </w:p>
        </w:tc>
        <w:tc>
          <w:tcPr>
            <w:tcW w:w="6390" w:type="dxa"/>
          </w:tcPr>
          <w:p w14:paraId="2F41A432" w14:textId="77777777" w:rsidR="00BD4594" w:rsidRPr="00C520E9" w:rsidRDefault="00BD4594" w:rsidP="000D5B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/>
              <w:rPr>
                <w:rFonts w:cs="Times"/>
                <w:sz w:val="22"/>
                <w:szCs w:val="22"/>
              </w:rPr>
            </w:pPr>
          </w:p>
        </w:tc>
      </w:tr>
      <w:tr w:rsidR="00BD4594" w14:paraId="6714DAB6" w14:textId="77777777" w:rsidTr="00F028D2">
        <w:trPr>
          <w:jc w:val="center"/>
        </w:trPr>
        <w:tc>
          <w:tcPr>
            <w:tcW w:w="895" w:type="dxa"/>
          </w:tcPr>
          <w:p w14:paraId="517DB763" w14:textId="77777777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90" w:type="dxa"/>
          </w:tcPr>
          <w:p w14:paraId="5EF13897" w14:textId="7FCBEEC5" w:rsidR="00BD4594" w:rsidRPr="00C520E9" w:rsidRDefault="00BD4594" w:rsidP="00BD4594">
            <w:pPr>
              <w:pStyle w:val="ListParagraph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 xml:space="preserve">Research Solar Cells.  Structure. Uses. Chemistry </w:t>
            </w:r>
          </w:p>
        </w:tc>
      </w:tr>
      <w:tr w:rsidR="00BD4594" w14:paraId="57382324" w14:textId="77777777" w:rsidTr="00F028D2">
        <w:trPr>
          <w:jc w:val="center"/>
        </w:trPr>
        <w:tc>
          <w:tcPr>
            <w:tcW w:w="895" w:type="dxa"/>
          </w:tcPr>
          <w:p w14:paraId="68384BE5" w14:textId="77777777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90" w:type="dxa"/>
          </w:tcPr>
          <w:p w14:paraId="52C47E8F" w14:textId="567E9A55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>Photovoltaic energy.  Visual information.</w:t>
            </w:r>
          </w:p>
        </w:tc>
      </w:tr>
      <w:tr w:rsidR="00BD4594" w14:paraId="618DA3CD" w14:textId="77777777" w:rsidTr="00F028D2">
        <w:trPr>
          <w:jc w:val="center"/>
        </w:trPr>
        <w:tc>
          <w:tcPr>
            <w:tcW w:w="895" w:type="dxa"/>
          </w:tcPr>
          <w:p w14:paraId="1D3E2810" w14:textId="77777777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90" w:type="dxa"/>
          </w:tcPr>
          <w:p w14:paraId="7493B4D7" w14:textId="37DFD6D7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>Inquiry questions – Answers</w:t>
            </w:r>
          </w:p>
        </w:tc>
      </w:tr>
      <w:tr w:rsidR="00BD4594" w14:paraId="29818D39" w14:textId="77777777" w:rsidTr="00F028D2">
        <w:trPr>
          <w:jc w:val="center"/>
        </w:trPr>
        <w:tc>
          <w:tcPr>
            <w:tcW w:w="895" w:type="dxa"/>
          </w:tcPr>
          <w:p w14:paraId="4784A827" w14:textId="77777777" w:rsidR="00BD4594" w:rsidRPr="00C520E9" w:rsidRDefault="00BD4594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90" w:type="dxa"/>
          </w:tcPr>
          <w:p w14:paraId="4733CE63" w14:textId="3DD8B45D" w:rsidR="00BD4594" w:rsidRPr="00C520E9" w:rsidRDefault="00C520E9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>Homework.  Six images of existing products. Links</w:t>
            </w:r>
          </w:p>
        </w:tc>
      </w:tr>
      <w:tr w:rsidR="00C520E9" w14:paraId="475A1FFB" w14:textId="77777777" w:rsidTr="00F028D2">
        <w:trPr>
          <w:jc w:val="center"/>
        </w:trPr>
        <w:tc>
          <w:tcPr>
            <w:tcW w:w="895" w:type="dxa"/>
          </w:tcPr>
          <w:p w14:paraId="16D20A9C" w14:textId="77777777" w:rsidR="00C520E9" w:rsidRPr="00C520E9" w:rsidRDefault="00C520E9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90" w:type="dxa"/>
          </w:tcPr>
          <w:p w14:paraId="12EDC98F" w14:textId="2AA69EDC" w:rsidR="00C520E9" w:rsidRPr="00C520E9" w:rsidRDefault="00C520E9" w:rsidP="00BD459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>Analysis of existing products – Four products and four aspects</w:t>
            </w:r>
          </w:p>
        </w:tc>
      </w:tr>
    </w:tbl>
    <w:p w14:paraId="2078810D" w14:textId="77777777" w:rsidR="00BD4594" w:rsidRPr="00923F83" w:rsidRDefault="00BD4594" w:rsidP="000D5B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6"/>
        <w:rPr>
          <w:rFonts w:cs="Tim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8977"/>
      </w:tblGrid>
      <w:tr w:rsidR="00C44C0A" w14:paraId="48821B23" w14:textId="77777777" w:rsidTr="00C44C0A">
        <w:tc>
          <w:tcPr>
            <w:tcW w:w="1525" w:type="dxa"/>
          </w:tcPr>
          <w:p w14:paraId="1CB4D237" w14:textId="77777777" w:rsidR="00C44C0A" w:rsidRPr="00C520E9" w:rsidRDefault="00C44C0A" w:rsidP="009D0B54">
            <w:pPr>
              <w:jc w:val="center"/>
              <w:rPr>
                <w:b/>
                <w:sz w:val="22"/>
                <w:szCs w:val="22"/>
              </w:rPr>
            </w:pPr>
            <w:r w:rsidRPr="00C520E9">
              <w:rPr>
                <w:b/>
                <w:sz w:val="22"/>
                <w:szCs w:val="22"/>
              </w:rPr>
              <w:t>Level of Achievement</w:t>
            </w:r>
          </w:p>
        </w:tc>
        <w:tc>
          <w:tcPr>
            <w:tcW w:w="8977" w:type="dxa"/>
          </w:tcPr>
          <w:p w14:paraId="5FF15621" w14:textId="77777777" w:rsidR="00C44C0A" w:rsidRPr="00C520E9" w:rsidRDefault="00C44C0A" w:rsidP="009D0B54">
            <w:pPr>
              <w:jc w:val="center"/>
              <w:rPr>
                <w:b/>
                <w:sz w:val="22"/>
                <w:szCs w:val="22"/>
              </w:rPr>
            </w:pPr>
            <w:r w:rsidRPr="00C520E9">
              <w:rPr>
                <w:b/>
                <w:sz w:val="22"/>
                <w:szCs w:val="22"/>
              </w:rPr>
              <w:t>Description</w:t>
            </w:r>
          </w:p>
        </w:tc>
      </w:tr>
      <w:tr w:rsidR="00C44C0A" w14:paraId="5BFD6B94" w14:textId="77777777" w:rsidTr="00C44C0A">
        <w:tc>
          <w:tcPr>
            <w:tcW w:w="1525" w:type="dxa"/>
          </w:tcPr>
          <w:p w14:paraId="4257DDD0" w14:textId="50C72D14" w:rsidR="00C44C0A" w:rsidRPr="00C520E9" w:rsidRDefault="009D0B54" w:rsidP="009D0B54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0</w:t>
            </w:r>
          </w:p>
        </w:tc>
        <w:tc>
          <w:tcPr>
            <w:tcW w:w="8977" w:type="dxa"/>
          </w:tcPr>
          <w:p w14:paraId="3FE55512" w14:textId="0E5E095F" w:rsidR="00C44C0A" w:rsidRPr="00C520E9" w:rsidRDefault="009D0B54" w:rsidP="009D0B54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 xml:space="preserve">The student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does not </w:t>
            </w:r>
            <w:r w:rsidRPr="00C520E9">
              <w:rPr>
                <w:rFonts w:cs="Times"/>
                <w:sz w:val="22"/>
                <w:szCs w:val="22"/>
              </w:rPr>
              <w:t>reach a standard described by any of the descriptors below.</w:t>
            </w:r>
          </w:p>
        </w:tc>
      </w:tr>
      <w:tr w:rsidR="009D0B54" w14:paraId="74BEDDA0" w14:textId="77777777" w:rsidTr="00C44C0A">
        <w:tc>
          <w:tcPr>
            <w:tcW w:w="1525" w:type="dxa"/>
          </w:tcPr>
          <w:p w14:paraId="39DADCC7" w14:textId="147053BC" w:rsidR="009D0B54" w:rsidRPr="00C520E9" w:rsidRDefault="009D0B54" w:rsidP="00311BED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1 - 2</w:t>
            </w:r>
          </w:p>
        </w:tc>
        <w:tc>
          <w:tcPr>
            <w:tcW w:w="8977" w:type="dxa"/>
          </w:tcPr>
          <w:p w14:paraId="1E5ED571" w14:textId="1EFE194B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states </w:t>
            </w:r>
            <w:r w:rsidRPr="00C520E9">
              <w:rPr>
                <w:rFonts w:cs="Times"/>
                <w:sz w:val="22"/>
                <w:szCs w:val="22"/>
              </w:rPr>
              <w:t>the n</w:t>
            </w:r>
            <w:r w:rsidR="00311BED" w:rsidRPr="00C520E9">
              <w:rPr>
                <w:rFonts w:cs="Times"/>
                <w:sz w:val="22"/>
                <w:szCs w:val="22"/>
              </w:rPr>
              <w:t>eed for a solution to a problem with solar panels implementation on a design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C549AAF" w14:textId="044CCFFB" w:rsidR="009D0B54" w:rsidRPr="00C520E9" w:rsidRDefault="00F7177B" w:rsidP="00E21EA3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states some of </w:t>
            </w:r>
            <w:r w:rsidRPr="00C520E9">
              <w:rPr>
                <w:rFonts w:cs="Times"/>
                <w:sz w:val="22"/>
                <w:szCs w:val="22"/>
              </w:rPr>
              <w:t xml:space="preserve">the main findings of relevant research.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9D0B54" w14:paraId="422E0372" w14:textId="77777777" w:rsidTr="00C44C0A">
        <w:tc>
          <w:tcPr>
            <w:tcW w:w="1525" w:type="dxa"/>
          </w:tcPr>
          <w:p w14:paraId="281592A0" w14:textId="69BD1708" w:rsidR="009D0B54" w:rsidRPr="00C520E9" w:rsidRDefault="009D0B54" w:rsidP="00311BED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3 – 4</w:t>
            </w:r>
          </w:p>
        </w:tc>
        <w:tc>
          <w:tcPr>
            <w:tcW w:w="8977" w:type="dxa"/>
          </w:tcPr>
          <w:p w14:paraId="1403DABA" w14:textId="000A1CC3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the need for a solution to a problem </w:t>
            </w:r>
            <w:r w:rsidR="00311BED" w:rsidRPr="00C520E9">
              <w:rPr>
                <w:rFonts w:cs="Times"/>
                <w:sz w:val="22"/>
                <w:szCs w:val="22"/>
              </w:rPr>
              <w:t>with solar panels implementation in a design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2EAC604" w14:textId="2F74E545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states </w:t>
            </w:r>
            <w:r w:rsidRPr="00C520E9">
              <w:rPr>
                <w:rFonts w:cs="Times"/>
                <w:sz w:val="22"/>
                <w:szCs w:val="22"/>
              </w:rPr>
              <w:t xml:space="preserve">the research needed to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develop </w:t>
            </w:r>
            <w:r w:rsidRPr="00C520E9">
              <w:rPr>
                <w:rFonts w:cs="Times"/>
                <w:sz w:val="22"/>
                <w:szCs w:val="22"/>
              </w:rPr>
              <w:t xml:space="preserve">a solution to the </w:t>
            </w:r>
            <w:r w:rsidR="00311BED" w:rsidRPr="00C520E9">
              <w:rPr>
                <w:rFonts w:cs="Times"/>
                <w:sz w:val="22"/>
                <w:szCs w:val="22"/>
              </w:rPr>
              <w:t xml:space="preserve">implementation of solar panels to a </w:t>
            </w:r>
            <w:r w:rsidRPr="00C520E9">
              <w:rPr>
                <w:rFonts w:cs="Times"/>
                <w:sz w:val="22"/>
                <w:szCs w:val="22"/>
              </w:rPr>
              <w:t xml:space="preserve">problem,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with some guidance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EA6DB0A" w14:textId="6880A2A2" w:rsidR="009D0B54" w:rsidRPr="00C520E9" w:rsidRDefault="00F7177B" w:rsidP="001D76D2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one existing </w:t>
            </w:r>
            <w:r w:rsidRPr="00C520E9">
              <w:rPr>
                <w:rFonts w:cs="Times"/>
                <w:sz w:val="22"/>
                <w:szCs w:val="22"/>
              </w:rPr>
              <w:t xml:space="preserve">product that inspires a solution to the </w:t>
            </w:r>
            <w:r w:rsidR="00311BED" w:rsidRPr="00C520E9">
              <w:rPr>
                <w:rFonts w:cs="Times"/>
                <w:sz w:val="22"/>
                <w:szCs w:val="22"/>
              </w:rPr>
              <w:t>implementation of solar panels in a design</w:t>
            </w:r>
          </w:p>
        </w:tc>
      </w:tr>
      <w:tr w:rsidR="009D0B54" w14:paraId="0955EB36" w14:textId="77777777" w:rsidTr="00C44C0A">
        <w:tc>
          <w:tcPr>
            <w:tcW w:w="1525" w:type="dxa"/>
          </w:tcPr>
          <w:p w14:paraId="6F4B7618" w14:textId="0DB605A6" w:rsidR="009D0B54" w:rsidRPr="00C520E9" w:rsidRDefault="009D0B54" w:rsidP="00311BED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– 6</w:t>
            </w:r>
          </w:p>
        </w:tc>
        <w:tc>
          <w:tcPr>
            <w:tcW w:w="8977" w:type="dxa"/>
          </w:tcPr>
          <w:p w14:paraId="1FBE131F" w14:textId="3C907845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eastAsia="MS Mincho" w:cs="MS Mincho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explains </w:t>
            </w:r>
            <w:r w:rsidRPr="00C520E9">
              <w:rPr>
                <w:rFonts w:cs="Times"/>
                <w:sz w:val="22"/>
                <w:szCs w:val="22"/>
              </w:rPr>
              <w:t xml:space="preserve">the need for a solution to </w:t>
            </w:r>
            <w:r w:rsidR="00311BED" w:rsidRPr="00C520E9">
              <w:rPr>
                <w:rFonts w:cs="Times"/>
                <w:sz w:val="22"/>
                <w:szCs w:val="22"/>
              </w:rPr>
              <w:t>the implementation of solar panels in a design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12C9FB0" w14:textId="0EE4FE49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constructs </w:t>
            </w:r>
            <w:r w:rsidRPr="00C520E9">
              <w:rPr>
                <w:rFonts w:cs="Times"/>
                <w:sz w:val="22"/>
                <w:szCs w:val="22"/>
              </w:rPr>
              <w:t>a research plan</w:t>
            </w:r>
            <w:r w:rsidR="00C520E9" w:rsidRPr="00C520E9">
              <w:rPr>
                <w:rFonts w:cs="Times"/>
                <w:sz w:val="22"/>
                <w:szCs w:val="22"/>
              </w:rPr>
              <w:t xml:space="preserve"> </w:t>
            </w:r>
            <w:r w:rsidRPr="00C520E9">
              <w:rPr>
                <w:rFonts w:cs="Times"/>
                <w:sz w:val="22"/>
                <w:szCs w:val="22"/>
              </w:rPr>
              <w:t xml:space="preserve">to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develop </w:t>
            </w:r>
            <w:r w:rsidRPr="00C520E9">
              <w:rPr>
                <w:rFonts w:cs="Times"/>
                <w:sz w:val="22"/>
                <w:szCs w:val="22"/>
              </w:rPr>
              <w:t>a solution to the</w:t>
            </w:r>
            <w:r w:rsidR="00311BED" w:rsidRPr="00C520E9">
              <w:rPr>
                <w:rFonts w:cs="Times"/>
                <w:sz w:val="22"/>
                <w:szCs w:val="22"/>
              </w:rPr>
              <w:t xml:space="preserve"> implementation of solar panels in a design</w:t>
            </w:r>
            <w:r w:rsidRPr="00C520E9">
              <w:rPr>
                <w:rFonts w:cs="Times"/>
                <w:sz w:val="22"/>
                <w:szCs w:val="22"/>
              </w:rPr>
              <w:t xml:space="preserve">,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with some guidance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CFE7832" w14:textId="2C6AB9BD" w:rsidR="009D0B54" w:rsidRPr="00C520E9" w:rsidRDefault="00F7177B" w:rsidP="001D76D2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describes </w:t>
            </w:r>
            <w:r w:rsidRPr="00C520E9">
              <w:rPr>
                <w:rFonts w:cs="Times"/>
                <w:sz w:val="22"/>
                <w:szCs w:val="22"/>
              </w:rPr>
              <w:t xml:space="preserve">a group of similar products that inspire a solution to the </w:t>
            </w:r>
            <w:r w:rsidR="00311BED" w:rsidRPr="00C520E9">
              <w:rPr>
                <w:rFonts w:cs="Times"/>
                <w:sz w:val="22"/>
                <w:szCs w:val="22"/>
              </w:rPr>
              <w:t>implementation of solar panels in a design</w:t>
            </w:r>
            <w:r w:rsidRPr="00C520E9">
              <w:rPr>
                <w:rFonts w:cs="Times"/>
                <w:sz w:val="22"/>
                <w:szCs w:val="22"/>
              </w:rPr>
              <w:t xml:space="preserve">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  </w:t>
            </w:r>
          </w:p>
        </w:tc>
      </w:tr>
      <w:tr w:rsidR="009D0B54" w14:paraId="12F10B88" w14:textId="77777777" w:rsidTr="009D0B54">
        <w:trPr>
          <w:trHeight w:val="242"/>
        </w:trPr>
        <w:tc>
          <w:tcPr>
            <w:tcW w:w="1525" w:type="dxa"/>
          </w:tcPr>
          <w:p w14:paraId="6A043230" w14:textId="4FCCAD2B" w:rsidR="009D0B54" w:rsidRPr="00C520E9" w:rsidRDefault="009D0B54" w:rsidP="00311BED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7 – 8</w:t>
            </w:r>
          </w:p>
        </w:tc>
        <w:tc>
          <w:tcPr>
            <w:tcW w:w="8977" w:type="dxa"/>
          </w:tcPr>
          <w:p w14:paraId="1F352167" w14:textId="57964F41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explains </w:t>
            </w:r>
            <w:r w:rsidRPr="00C520E9">
              <w:rPr>
                <w:rFonts w:cs="Times"/>
                <w:sz w:val="22"/>
                <w:szCs w:val="22"/>
              </w:rPr>
              <w:t xml:space="preserve">and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justifies </w:t>
            </w:r>
            <w:r w:rsidRPr="00C520E9">
              <w:rPr>
                <w:rFonts w:cs="Times"/>
                <w:sz w:val="22"/>
                <w:szCs w:val="22"/>
              </w:rPr>
              <w:t xml:space="preserve">the need for a solution to </w:t>
            </w:r>
            <w:r w:rsidR="00311BED" w:rsidRPr="00C520E9">
              <w:rPr>
                <w:rFonts w:cs="Times"/>
                <w:sz w:val="22"/>
                <w:szCs w:val="22"/>
              </w:rPr>
              <w:t>the implementation of solar panels in a design</w:t>
            </w:r>
            <w:r w:rsidRPr="00C520E9">
              <w:rPr>
                <w:rFonts w:cs="Times"/>
                <w:sz w:val="22"/>
                <w:szCs w:val="22"/>
              </w:rPr>
              <w:t xml:space="preserve">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44F2EE1" w14:textId="17F6BE94" w:rsidR="00F7177B" w:rsidRPr="00C520E9" w:rsidRDefault="00F7177B" w:rsidP="00E21EA3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constructs </w:t>
            </w:r>
            <w:r w:rsidRPr="00C520E9">
              <w:rPr>
                <w:rFonts w:cs="Times"/>
                <w:sz w:val="22"/>
                <w:szCs w:val="22"/>
              </w:rPr>
              <w:t>a research plan</w:t>
            </w:r>
            <w:r w:rsidR="00C520E9" w:rsidRPr="00C520E9">
              <w:rPr>
                <w:rFonts w:cs="Times"/>
                <w:sz w:val="22"/>
                <w:szCs w:val="22"/>
              </w:rPr>
              <w:t xml:space="preserve"> </w:t>
            </w:r>
            <w:r w:rsidRPr="00C520E9">
              <w:rPr>
                <w:rFonts w:cs="Times"/>
                <w:sz w:val="22"/>
                <w:szCs w:val="22"/>
              </w:rPr>
              <w:t xml:space="preserve">to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develop </w:t>
            </w:r>
            <w:r w:rsidRPr="00C520E9">
              <w:rPr>
                <w:rFonts w:cs="Times"/>
                <w:sz w:val="22"/>
                <w:szCs w:val="22"/>
              </w:rPr>
              <w:t>a solution to the</w:t>
            </w:r>
            <w:r w:rsidR="00311BED" w:rsidRPr="00C520E9">
              <w:rPr>
                <w:rFonts w:cs="Times"/>
                <w:sz w:val="22"/>
                <w:szCs w:val="22"/>
              </w:rPr>
              <w:t xml:space="preserve"> implementation of solar panels in a design</w:t>
            </w:r>
            <w:r w:rsidRPr="00C520E9">
              <w:rPr>
                <w:rFonts w:cs="Times"/>
                <w:sz w:val="22"/>
                <w:szCs w:val="22"/>
              </w:rPr>
              <w:t xml:space="preserve">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independently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E064E27" w14:textId="3476B4AF" w:rsidR="009D0B54" w:rsidRPr="00C520E9" w:rsidRDefault="00F7177B" w:rsidP="001D76D2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analyses </w:t>
            </w:r>
            <w:r w:rsidRPr="00C520E9">
              <w:rPr>
                <w:rFonts w:cs="Times"/>
                <w:sz w:val="22"/>
                <w:szCs w:val="22"/>
              </w:rPr>
              <w:t xml:space="preserve">a group of similar products that inspire a solution to the problem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  </w:t>
            </w:r>
          </w:p>
        </w:tc>
      </w:tr>
    </w:tbl>
    <w:p w14:paraId="2414F704" w14:textId="77777777" w:rsidR="00C44C0A" w:rsidRDefault="00C44C0A"/>
    <w:p w14:paraId="610F285C" w14:textId="77777777" w:rsidR="00C520E9" w:rsidRDefault="00C520E9"/>
    <w:p w14:paraId="1D8C299D" w14:textId="77777777" w:rsidR="00C520E9" w:rsidRDefault="00C520E9"/>
    <w:p w14:paraId="25253DDC" w14:textId="77777777" w:rsidR="00C520E9" w:rsidRDefault="00C520E9"/>
    <w:p w14:paraId="20C2E1E3" w14:textId="77777777" w:rsidR="00C520E9" w:rsidRDefault="00C520E9"/>
    <w:p w14:paraId="6F608772" w14:textId="77777777" w:rsidR="00C520E9" w:rsidRDefault="00C520E9"/>
    <w:p w14:paraId="6FF9E690" w14:textId="77777777" w:rsidR="00C520E9" w:rsidRDefault="00C520E9"/>
    <w:p w14:paraId="422BA8B6" w14:textId="03B12E9D" w:rsidR="00923F83" w:rsidRDefault="003F33A8">
      <w:pPr>
        <w:rPr>
          <w:b/>
          <w:sz w:val="28"/>
          <w:szCs w:val="28"/>
          <w:u w:val="single"/>
        </w:rPr>
      </w:pPr>
      <w:r w:rsidRPr="003F33A8">
        <w:rPr>
          <w:b/>
          <w:sz w:val="28"/>
          <w:szCs w:val="28"/>
          <w:u w:val="single"/>
        </w:rPr>
        <w:lastRenderedPageBreak/>
        <w:t>Criteria B:  Developing ideas</w:t>
      </w:r>
    </w:p>
    <w:p w14:paraId="594DD5FD" w14:textId="0DCBE1AE" w:rsidR="00F7177B" w:rsidRPr="00C520E9" w:rsidRDefault="00F7177B" w:rsidP="00254D0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288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develop a design specification which outlines the success criteria for the design of a solution </w:t>
      </w:r>
    </w:p>
    <w:p w14:paraId="1A173EAD" w14:textId="77777777" w:rsidR="00F7177B" w:rsidRPr="00C520E9" w:rsidRDefault="00F7177B" w:rsidP="00254D0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288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present a range of feasible design ideas, which can be correctly interpreted by others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48FE6894" w14:textId="77777777" w:rsidR="001D76D2" w:rsidRPr="00C520E9" w:rsidRDefault="00F7177B" w:rsidP="00254D0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288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present the chosen design and outline the reasons for its selection </w:t>
      </w:r>
    </w:p>
    <w:p w14:paraId="08CC3EAE" w14:textId="670D4E15" w:rsidR="00F7177B" w:rsidRPr="00C520E9" w:rsidRDefault="001D76D2" w:rsidP="001D76D2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144" w:hanging="144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>develop accurate and detailed planning drawings/diagrams and outline the requirements for the creation of the chosen solution.</w:t>
      </w:r>
    </w:p>
    <w:p w14:paraId="20C30309" w14:textId="77777777" w:rsidR="001D76D2" w:rsidRPr="00C520E9" w:rsidRDefault="001D76D2" w:rsidP="001D7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4"/>
        <w:rPr>
          <w:rFonts w:cs="Times"/>
          <w:sz w:val="22"/>
          <w:szCs w:val="22"/>
        </w:rPr>
      </w:pP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6300"/>
      </w:tblGrid>
      <w:tr w:rsidR="001D76D2" w14:paraId="16445004" w14:textId="77777777" w:rsidTr="00F028D2">
        <w:trPr>
          <w:jc w:val="center"/>
        </w:trPr>
        <w:tc>
          <w:tcPr>
            <w:tcW w:w="895" w:type="dxa"/>
          </w:tcPr>
          <w:p w14:paraId="7BA89759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b/>
                <w:sz w:val="22"/>
                <w:szCs w:val="22"/>
              </w:rPr>
            </w:pPr>
            <w:r w:rsidRPr="00C520E9">
              <w:rPr>
                <w:rFonts w:cs="Times"/>
                <w:b/>
                <w:sz w:val="22"/>
                <w:szCs w:val="22"/>
              </w:rPr>
              <w:t>TASKS</w:t>
            </w:r>
          </w:p>
        </w:tc>
        <w:tc>
          <w:tcPr>
            <w:tcW w:w="6300" w:type="dxa"/>
          </w:tcPr>
          <w:p w14:paraId="0DC33E93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/>
              <w:rPr>
                <w:rFonts w:cs="Times"/>
                <w:sz w:val="22"/>
                <w:szCs w:val="22"/>
              </w:rPr>
            </w:pPr>
          </w:p>
        </w:tc>
      </w:tr>
      <w:tr w:rsidR="00F028D2" w14:paraId="37DC90F4" w14:textId="77777777" w:rsidTr="00F028D2">
        <w:trPr>
          <w:jc w:val="center"/>
        </w:trPr>
        <w:tc>
          <w:tcPr>
            <w:tcW w:w="895" w:type="dxa"/>
          </w:tcPr>
          <w:p w14:paraId="55BE6F49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00" w:type="dxa"/>
          </w:tcPr>
          <w:p w14:paraId="05C02874" w14:textId="7E2450DB" w:rsidR="001D76D2" w:rsidRPr="00C520E9" w:rsidRDefault="004531CA" w:rsidP="00F73934">
            <w:pPr>
              <w:pStyle w:val="ListParagraph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>Individual.  One sketch, 3 views, 3D and c</w:t>
            </w:r>
            <w:r w:rsidR="00B471DA" w:rsidRPr="00C520E9">
              <w:rPr>
                <w:rFonts w:cs="Times"/>
                <w:sz w:val="22"/>
                <w:szCs w:val="22"/>
              </w:rPr>
              <w:t>reate five specifications for the solution</w:t>
            </w:r>
            <w:r w:rsidR="001D76D2" w:rsidRPr="00C520E9">
              <w:rPr>
                <w:rFonts w:cs="Times"/>
                <w:sz w:val="22"/>
                <w:szCs w:val="22"/>
              </w:rPr>
              <w:t xml:space="preserve"> </w:t>
            </w:r>
          </w:p>
        </w:tc>
      </w:tr>
      <w:tr w:rsidR="001D76D2" w14:paraId="6C78CD6B" w14:textId="77777777" w:rsidTr="00F028D2">
        <w:trPr>
          <w:jc w:val="center"/>
        </w:trPr>
        <w:tc>
          <w:tcPr>
            <w:tcW w:w="895" w:type="dxa"/>
          </w:tcPr>
          <w:p w14:paraId="23B1BDEE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00" w:type="dxa"/>
          </w:tcPr>
          <w:p w14:paraId="74D00C67" w14:textId="1F28DFF4" w:rsidR="001D76D2" w:rsidRPr="00C520E9" w:rsidRDefault="004531CA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In group. Three sketches with details.  Advantages vs. Disadvantages chart.  </w:t>
            </w:r>
            <w:r w:rsidR="00B471DA" w:rsidRPr="00C520E9">
              <w:rPr>
                <w:rFonts w:cs="Times"/>
                <w:sz w:val="22"/>
                <w:szCs w:val="22"/>
              </w:rPr>
              <w:t>(Dimensions – Materials)</w:t>
            </w:r>
          </w:p>
        </w:tc>
      </w:tr>
      <w:tr w:rsidR="001D76D2" w14:paraId="591B3C68" w14:textId="77777777" w:rsidTr="00F028D2">
        <w:trPr>
          <w:jc w:val="center"/>
        </w:trPr>
        <w:tc>
          <w:tcPr>
            <w:tcW w:w="895" w:type="dxa"/>
          </w:tcPr>
          <w:p w14:paraId="716D6167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00" w:type="dxa"/>
          </w:tcPr>
          <w:p w14:paraId="0C3E9D0A" w14:textId="4133449C" w:rsidR="001D76D2" w:rsidRPr="00C520E9" w:rsidRDefault="004531CA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>Describe the</w:t>
            </w:r>
            <w:r w:rsidR="00B471DA" w:rsidRPr="00C520E9">
              <w:rPr>
                <w:rFonts w:cs="Times"/>
                <w:sz w:val="22"/>
                <w:szCs w:val="22"/>
              </w:rPr>
              <w:t xml:space="preserve"> reasons for </w:t>
            </w:r>
            <w:r>
              <w:rPr>
                <w:rFonts w:cs="Times"/>
                <w:sz w:val="22"/>
                <w:szCs w:val="22"/>
              </w:rPr>
              <w:t>the final selection</w:t>
            </w:r>
          </w:p>
        </w:tc>
      </w:tr>
      <w:tr w:rsidR="001D76D2" w14:paraId="42F088F5" w14:textId="77777777" w:rsidTr="00F028D2">
        <w:trPr>
          <w:jc w:val="center"/>
        </w:trPr>
        <w:tc>
          <w:tcPr>
            <w:tcW w:w="895" w:type="dxa"/>
          </w:tcPr>
          <w:p w14:paraId="04E94F55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300" w:type="dxa"/>
          </w:tcPr>
          <w:p w14:paraId="0595126D" w14:textId="66DBF3E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 xml:space="preserve">Analysis of existing products – </w:t>
            </w:r>
            <w:r w:rsidR="004531CA">
              <w:rPr>
                <w:rFonts w:cs="Times"/>
                <w:sz w:val="22"/>
                <w:szCs w:val="22"/>
              </w:rPr>
              <w:t xml:space="preserve">Chart. </w:t>
            </w:r>
            <w:r w:rsidRPr="00C520E9">
              <w:rPr>
                <w:rFonts w:cs="Times"/>
                <w:sz w:val="22"/>
                <w:szCs w:val="22"/>
              </w:rPr>
              <w:t>Four products and four aspects</w:t>
            </w:r>
          </w:p>
        </w:tc>
      </w:tr>
    </w:tbl>
    <w:p w14:paraId="5026CD8E" w14:textId="77777777" w:rsidR="001D76D2" w:rsidRPr="001D76D2" w:rsidRDefault="001D76D2" w:rsidP="001D7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Times"/>
          <w:sz w:val="26"/>
          <w:szCs w:val="26"/>
        </w:rPr>
      </w:pPr>
    </w:p>
    <w:p w14:paraId="7AA38305" w14:textId="77777777" w:rsidR="00923F83" w:rsidRPr="00923F83" w:rsidRDefault="00923F83" w:rsidP="00923F8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4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8977"/>
      </w:tblGrid>
      <w:tr w:rsidR="003F33A8" w14:paraId="5B4376AE" w14:textId="77777777" w:rsidTr="00FD5416">
        <w:tc>
          <w:tcPr>
            <w:tcW w:w="1525" w:type="dxa"/>
          </w:tcPr>
          <w:p w14:paraId="667D6B5E" w14:textId="77777777" w:rsidR="003F33A8" w:rsidRPr="00C520E9" w:rsidRDefault="003F33A8" w:rsidP="00FD5416">
            <w:pPr>
              <w:jc w:val="center"/>
              <w:rPr>
                <w:b/>
                <w:sz w:val="22"/>
                <w:szCs w:val="22"/>
              </w:rPr>
            </w:pPr>
            <w:r w:rsidRPr="00C520E9">
              <w:rPr>
                <w:b/>
                <w:sz w:val="22"/>
                <w:szCs w:val="22"/>
              </w:rPr>
              <w:t>Level of Achievement</w:t>
            </w:r>
          </w:p>
        </w:tc>
        <w:tc>
          <w:tcPr>
            <w:tcW w:w="8977" w:type="dxa"/>
          </w:tcPr>
          <w:p w14:paraId="748CDE92" w14:textId="77777777" w:rsidR="003F33A8" w:rsidRPr="00C520E9" w:rsidRDefault="003F33A8" w:rsidP="00FD5416">
            <w:pPr>
              <w:jc w:val="center"/>
              <w:rPr>
                <w:b/>
                <w:sz w:val="22"/>
                <w:szCs w:val="22"/>
              </w:rPr>
            </w:pPr>
            <w:r w:rsidRPr="00C520E9">
              <w:rPr>
                <w:b/>
                <w:sz w:val="22"/>
                <w:szCs w:val="22"/>
              </w:rPr>
              <w:t>Description</w:t>
            </w:r>
          </w:p>
        </w:tc>
      </w:tr>
      <w:tr w:rsidR="003F33A8" w14:paraId="43ECE6C8" w14:textId="77777777" w:rsidTr="00FD5416">
        <w:tc>
          <w:tcPr>
            <w:tcW w:w="1525" w:type="dxa"/>
          </w:tcPr>
          <w:p w14:paraId="462CE3ED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0</w:t>
            </w:r>
          </w:p>
        </w:tc>
        <w:tc>
          <w:tcPr>
            <w:tcW w:w="8977" w:type="dxa"/>
          </w:tcPr>
          <w:p w14:paraId="4330D875" w14:textId="77777777" w:rsidR="003F33A8" w:rsidRPr="00C520E9" w:rsidRDefault="003F33A8" w:rsidP="00FD5416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 xml:space="preserve">The student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does not </w:t>
            </w:r>
            <w:r w:rsidRPr="00C520E9">
              <w:rPr>
                <w:rFonts w:cs="Times"/>
                <w:sz w:val="22"/>
                <w:szCs w:val="22"/>
              </w:rPr>
              <w:t>reach a standard described by any of the descriptors below.</w:t>
            </w:r>
          </w:p>
        </w:tc>
      </w:tr>
      <w:tr w:rsidR="003F33A8" w14:paraId="6E66410D" w14:textId="77777777" w:rsidTr="00FD5416">
        <w:tc>
          <w:tcPr>
            <w:tcW w:w="1525" w:type="dxa"/>
          </w:tcPr>
          <w:p w14:paraId="725E5E2B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1 - 2</w:t>
            </w:r>
          </w:p>
        </w:tc>
        <w:tc>
          <w:tcPr>
            <w:tcW w:w="8977" w:type="dxa"/>
          </w:tcPr>
          <w:p w14:paraId="76D49D19" w14:textId="7D0612C8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lists </w:t>
            </w:r>
            <w:r w:rsidRPr="00C520E9">
              <w:rPr>
                <w:rFonts w:cs="Times"/>
                <w:sz w:val="22"/>
                <w:szCs w:val="22"/>
              </w:rPr>
              <w:t xml:space="preserve">a few basic success criteria for the design of </w:t>
            </w:r>
            <w:r w:rsidR="0094467C" w:rsidRPr="00C520E9">
              <w:rPr>
                <w:rFonts w:cs="Times"/>
                <w:sz w:val="22"/>
                <w:szCs w:val="22"/>
              </w:rPr>
              <w:t>the solar source of energy solution</w:t>
            </w:r>
            <w:r w:rsidRPr="00C520E9">
              <w:rPr>
                <w:rFonts w:cs="Times"/>
                <w:sz w:val="22"/>
                <w:szCs w:val="22"/>
              </w:rPr>
              <w:t xml:space="preserve"> </w:t>
            </w:r>
          </w:p>
          <w:p w14:paraId="559BBBD8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presents </w:t>
            </w:r>
            <w:r w:rsidRPr="00C520E9">
              <w:rPr>
                <w:rFonts w:cs="Times"/>
                <w:sz w:val="22"/>
                <w:szCs w:val="22"/>
              </w:rPr>
              <w:t xml:space="preserve">one design idea, which can be interpreted by others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294F9DD2" w14:textId="3A17C0DE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creates </w:t>
            </w:r>
            <w:r w:rsidRPr="00C520E9">
              <w:rPr>
                <w:rFonts w:cs="Times"/>
                <w:sz w:val="22"/>
                <w:szCs w:val="22"/>
              </w:rPr>
              <w:t xml:space="preserve">incomplete planning drawings/diagrams.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14:paraId="21DA846D" w14:textId="77777777" w:rsidTr="00FD5416">
        <w:tc>
          <w:tcPr>
            <w:tcW w:w="1525" w:type="dxa"/>
          </w:tcPr>
          <w:p w14:paraId="63DA7FAA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3 – 4</w:t>
            </w:r>
          </w:p>
        </w:tc>
        <w:tc>
          <w:tcPr>
            <w:tcW w:w="8977" w:type="dxa"/>
          </w:tcPr>
          <w:p w14:paraId="71D719DE" w14:textId="7AE1D5AE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constructs </w:t>
            </w:r>
            <w:r w:rsidRPr="00C520E9">
              <w:rPr>
                <w:rFonts w:cs="Times"/>
                <w:sz w:val="22"/>
                <w:szCs w:val="22"/>
              </w:rPr>
              <w:t xml:space="preserve">a list of the success criteria for the design of a </w:t>
            </w:r>
            <w:r w:rsidR="0094467C" w:rsidRPr="00C520E9">
              <w:rPr>
                <w:rFonts w:cs="Times"/>
                <w:sz w:val="22"/>
                <w:szCs w:val="22"/>
              </w:rPr>
              <w:t>solar source of energy solution</w:t>
            </w:r>
            <w:r w:rsidRPr="00C520E9">
              <w:rPr>
                <w:rFonts w:cs="Times"/>
                <w:sz w:val="22"/>
                <w:szCs w:val="22"/>
              </w:rPr>
              <w:t xml:space="preserve"> </w:t>
            </w:r>
          </w:p>
          <w:p w14:paraId="640856A0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presents a few </w:t>
            </w:r>
            <w:r w:rsidRPr="00C520E9">
              <w:rPr>
                <w:rFonts w:cs="Times"/>
                <w:sz w:val="22"/>
                <w:szCs w:val="22"/>
              </w:rPr>
              <w:t xml:space="preserve">feasible design ideas, using an appropriate medium(s)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or explains </w:t>
            </w:r>
            <w:r w:rsidRPr="00C520E9">
              <w:rPr>
                <w:rFonts w:cs="Times"/>
                <w:sz w:val="22"/>
                <w:szCs w:val="22"/>
              </w:rPr>
              <w:t xml:space="preserve">key features, which can be interpreted by others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06084FB" w14:textId="3C4ED1E6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the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main </w:t>
            </w:r>
            <w:r w:rsidRPr="00C520E9">
              <w:rPr>
                <w:rFonts w:cs="Times"/>
                <w:sz w:val="22"/>
                <w:szCs w:val="22"/>
              </w:rPr>
              <w:t xml:space="preserve">reasons for choosing the design with reference to the design specification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14:paraId="7F0E3774" w14:textId="77777777" w:rsidTr="00FD5416">
        <w:tc>
          <w:tcPr>
            <w:tcW w:w="1525" w:type="dxa"/>
          </w:tcPr>
          <w:p w14:paraId="57170B02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5 – 6</w:t>
            </w:r>
          </w:p>
        </w:tc>
        <w:tc>
          <w:tcPr>
            <w:tcW w:w="8977" w:type="dxa"/>
          </w:tcPr>
          <w:p w14:paraId="6E4A9D4B" w14:textId="1E0F0CA9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develops </w:t>
            </w:r>
            <w:r w:rsidRPr="00C520E9">
              <w:rPr>
                <w:rFonts w:cs="Times"/>
                <w:sz w:val="22"/>
                <w:szCs w:val="22"/>
              </w:rPr>
              <w:t xml:space="preserve">design specifications, which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identify </w:t>
            </w:r>
            <w:r w:rsidRPr="00C520E9">
              <w:rPr>
                <w:rFonts w:cs="Times"/>
                <w:sz w:val="22"/>
                <w:szCs w:val="22"/>
              </w:rPr>
              <w:t xml:space="preserve">the success criteria for the design of a </w:t>
            </w:r>
            <w:r w:rsidR="0094467C" w:rsidRPr="00C520E9">
              <w:rPr>
                <w:rFonts w:cs="Times"/>
                <w:sz w:val="22"/>
                <w:szCs w:val="22"/>
              </w:rPr>
              <w:t xml:space="preserve">solar source of energy </w:t>
            </w:r>
            <w:r w:rsidRPr="00C520E9">
              <w:rPr>
                <w:rFonts w:cs="Times"/>
                <w:sz w:val="22"/>
                <w:szCs w:val="22"/>
              </w:rPr>
              <w:t xml:space="preserve">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F812B8D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presents a range of </w:t>
            </w:r>
            <w:r w:rsidRPr="00C520E9">
              <w:rPr>
                <w:rFonts w:cs="Times"/>
                <w:sz w:val="22"/>
                <w:szCs w:val="22"/>
              </w:rPr>
              <w:t xml:space="preserve">feasible design ideas, using an appropriate medium(s)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and explains </w:t>
            </w:r>
            <w:r w:rsidRPr="00C520E9">
              <w:rPr>
                <w:rFonts w:cs="Times"/>
                <w:sz w:val="22"/>
                <w:szCs w:val="22"/>
              </w:rPr>
              <w:t xml:space="preserve">key features, which can be interpreted by others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2A0E3B85" w14:textId="3EA94F1C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presents </w:t>
            </w:r>
            <w:r w:rsidRPr="00C520E9">
              <w:rPr>
                <w:rFonts w:cs="Times"/>
                <w:sz w:val="22"/>
                <w:szCs w:val="22"/>
              </w:rPr>
              <w:t xml:space="preserve">the chosen design and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the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main </w:t>
            </w:r>
            <w:r w:rsidRPr="00C520E9">
              <w:rPr>
                <w:rFonts w:cs="Times"/>
                <w:sz w:val="22"/>
                <w:szCs w:val="22"/>
              </w:rPr>
              <w:t xml:space="preserve">reasons for its selection with reference to the design specification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14:paraId="4FBA8FEF" w14:textId="77777777" w:rsidTr="00FD5416">
        <w:trPr>
          <w:trHeight w:val="242"/>
        </w:trPr>
        <w:tc>
          <w:tcPr>
            <w:tcW w:w="1525" w:type="dxa"/>
          </w:tcPr>
          <w:p w14:paraId="5F724AAF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7 – 8</w:t>
            </w:r>
          </w:p>
        </w:tc>
        <w:tc>
          <w:tcPr>
            <w:tcW w:w="8977" w:type="dxa"/>
          </w:tcPr>
          <w:p w14:paraId="3437157A" w14:textId="42657DFF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develops </w:t>
            </w:r>
            <w:r w:rsidRPr="00C520E9">
              <w:rPr>
                <w:rFonts w:cs="Times"/>
                <w:sz w:val="22"/>
                <w:szCs w:val="22"/>
              </w:rPr>
              <w:t xml:space="preserve">a design specification which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>the success criteria for the design of a</w:t>
            </w:r>
            <w:r w:rsidR="0094467C" w:rsidRPr="00C520E9">
              <w:rPr>
                <w:rFonts w:cs="Times"/>
                <w:sz w:val="22"/>
                <w:szCs w:val="22"/>
              </w:rPr>
              <w:t xml:space="preserve"> solar source of energy</w:t>
            </w:r>
            <w:r w:rsidRPr="00C520E9">
              <w:rPr>
                <w:rFonts w:cs="Times"/>
                <w:sz w:val="22"/>
                <w:szCs w:val="22"/>
              </w:rPr>
              <w:t xml:space="preserve"> solution based on the data collected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403FC256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presents </w:t>
            </w:r>
            <w:r w:rsidRPr="00C520E9">
              <w:rPr>
                <w:rFonts w:cs="Times"/>
                <w:sz w:val="22"/>
                <w:szCs w:val="22"/>
              </w:rPr>
              <w:t xml:space="preserve">a range of feasible design ideas, using an appropriate medium(s)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>and annotation</w:t>
            </w:r>
            <w:r w:rsidRPr="00C520E9">
              <w:rPr>
                <w:rFonts w:cs="Times"/>
                <w:sz w:val="22"/>
                <w:szCs w:val="22"/>
              </w:rPr>
              <w:t xml:space="preserve">, which can be correctly interpreted by others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EA80AFE" w14:textId="004CC48F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presents </w:t>
            </w:r>
            <w:r w:rsidRPr="00C520E9">
              <w:rPr>
                <w:rFonts w:cs="Times"/>
                <w:sz w:val="22"/>
                <w:szCs w:val="22"/>
              </w:rPr>
              <w:t xml:space="preserve">the chosen design and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the reasons for its selection with reference to the design specification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</w:tbl>
    <w:p w14:paraId="715569D0" w14:textId="77777777" w:rsidR="003F33A8" w:rsidRDefault="003F33A8"/>
    <w:p w14:paraId="65391347" w14:textId="77777777" w:rsidR="00C520E9" w:rsidRDefault="00C520E9"/>
    <w:p w14:paraId="59A5762A" w14:textId="77777777" w:rsidR="00C520E9" w:rsidRDefault="00C520E9"/>
    <w:p w14:paraId="001D814E" w14:textId="77777777" w:rsidR="00C520E9" w:rsidRDefault="00C520E9"/>
    <w:p w14:paraId="06F63F18" w14:textId="77777777" w:rsidR="00C520E9" w:rsidRDefault="00C520E9"/>
    <w:p w14:paraId="2FDF2036" w14:textId="77777777" w:rsidR="00C520E9" w:rsidRDefault="00C520E9"/>
    <w:p w14:paraId="73158EF4" w14:textId="3D5B5632" w:rsidR="003F33A8" w:rsidRDefault="00C520E9" w:rsidP="003F33A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Criteria C</w:t>
      </w:r>
      <w:r w:rsidR="003F33A8" w:rsidRPr="003F33A8">
        <w:rPr>
          <w:b/>
          <w:sz w:val="28"/>
          <w:szCs w:val="28"/>
          <w:u w:val="single"/>
        </w:rPr>
        <w:t xml:space="preserve">:  </w:t>
      </w:r>
      <w:r w:rsidR="003F33A8">
        <w:rPr>
          <w:b/>
          <w:sz w:val="28"/>
          <w:szCs w:val="28"/>
          <w:u w:val="single"/>
        </w:rPr>
        <w:t>Creating the solution</w:t>
      </w:r>
    </w:p>
    <w:p w14:paraId="41322E77" w14:textId="77777777" w:rsidR="00345A97" w:rsidRPr="00C520E9" w:rsidRDefault="00345A97" w:rsidP="00254D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432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construct a logical plan, which outlines the efficient use of time and resources, sufficient for peers to be able to follow to create the solution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3D2D6E96" w14:textId="77777777" w:rsidR="00345A97" w:rsidRPr="00C520E9" w:rsidRDefault="00345A97" w:rsidP="00254D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432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demonstrate excellent technical skills when making the solution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12F844CA" w14:textId="77777777" w:rsidR="00345A97" w:rsidRPr="00C520E9" w:rsidRDefault="00345A97" w:rsidP="00254D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432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follow the plan to create the solution, which functions as intended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5973BA1F" w14:textId="77777777" w:rsidR="00345A97" w:rsidRPr="00C520E9" w:rsidRDefault="00345A97" w:rsidP="00254D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432" w:hanging="288"/>
        <w:rPr>
          <w:rFonts w:cs="Times"/>
          <w:sz w:val="22"/>
          <w:szCs w:val="22"/>
        </w:rPr>
      </w:pPr>
      <w:r w:rsidRPr="00C520E9">
        <w:rPr>
          <w:rFonts w:cs="Times"/>
          <w:sz w:val="22"/>
          <w:szCs w:val="22"/>
        </w:rPr>
        <w:t xml:space="preserve">explain changes made to the chosen design and the plan when making the solution </w:t>
      </w:r>
      <w:r w:rsidRPr="00C520E9">
        <w:rPr>
          <w:rFonts w:ascii="MS Mincho" w:eastAsia="MS Mincho" w:hAnsi="MS Mincho" w:cs="MS Mincho"/>
          <w:sz w:val="22"/>
          <w:szCs w:val="22"/>
        </w:rPr>
        <w:t> </w:t>
      </w:r>
    </w:p>
    <w:p w14:paraId="47B80EB4" w14:textId="77777777" w:rsidR="00345A97" w:rsidRPr="001D76D2" w:rsidRDefault="00345A97" w:rsidP="00254D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432" w:hanging="288"/>
        <w:rPr>
          <w:rFonts w:cs="Times"/>
        </w:rPr>
      </w:pPr>
      <w:r w:rsidRPr="00C520E9">
        <w:rPr>
          <w:rFonts w:cs="Times"/>
          <w:sz w:val="22"/>
          <w:szCs w:val="22"/>
        </w:rPr>
        <w:t>present the solution as a whole.</w:t>
      </w:r>
      <w:r w:rsidRPr="001D76D2">
        <w:rPr>
          <w:rFonts w:cs="Times"/>
        </w:rPr>
        <w:t xml:space="preserve"> </w:t>
      </w:r>
      <w:r w:rsidRPr="001D76D2">
        <w:rPr>
          <w:rFonts w:ascii="MS Mincho" w:eastAsia="MS Mincho" w:hAnsi="MS Mincho" w:cs="MS Mincho"/>
        </w:rPr>
        <w:t> </w:t>
      </w:r>
    </w:p>
    <w:p w14:paraId="7458368D" w14:textId="77777777" w:rsidR="001D76D2" w:rsidRDefault="001D76D2" w:rsidP="001D7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MS Mincho" w:eastAsia="MS Mincho" w:hAnsi="MS Mincho" w:cs="MS Mincho"/>
          <w:sz w:val="26"/>
          <w:szCs w:val="26"/>
        </w:rPr>
      </w:pP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6570"/>
      </w:tblGrid>
      <w:tr w:rsidR="001D76D2" w14:paraId="7618B30C" w14:textId="77777777" w:rsidTr="001D76D2">
        <w:trPr>
          <w:jc w:val="center"/>
        </w:trPr>
        <w:tc>
          <w:tcPr>
            <w:tcW w:w="895" w:type="dxa"/>
          </w:tcPr>
          <w:p w14:paraId="05DDA471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b/>
                <w:sz w:val="22"/>
                <w:szCs w:val="22"/>
              </w:rPr>
            </w:pPr>
            <w:r w:rsidRPr="00C520E9">
              <w:rPr>
                <w:rFonts w:cs="Times"/>
                <w:b/>
                <w:sz w:val="22"/>
                <w:szCs w:val="22"/>
              </w:rPr>
              <w:t>TASKS</w:t>
            </w:r>
          </w:p>
        </w:tc>
        <w:tc>
          <w:tcPr>
            <w:tcW w:w="6570" w:type="dxa"/>
          </w:tcPr>
          <w:p w14:paraId="22FA443E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/>
              <w:rPr>
                <w:rFonts w:cs="Times"/>
                <w:sz w:val="22"/>
                <w:szCs w:val="22"/>
              </w:rPr>
            </w:pPr>
          </w:p>
        </w:tc>
      </w:tr>
      <w:tr w:rsidR="001D76D2" w14:paraId="53E51870" w14:textId="77777777" w:rsidTr="001D76D2">
        <w:trPr>
          <w:jc w:val="center"/>
        </w:trPr>
        <w:tc>
          <w:tcPr>
            <w:tcW w:w="895" w:type="dxa"/>
          </w:tcPr>
          <w:p w14:paraId="2C99B9DD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570" w:type="dxa"/>
          </w:tcPr>
          <w:p w14:paraId="207C1958" w14:textId="2C2BCBF9" w:rsidR="001D76D2" w:rsidRPr="00C520E9" w:rsidRDefault="001D76D2" w:rsidP="00F73934">
            <w:pPr>
              <w:pStyle w:val="ListParagraph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>Plan or method in detail to develop the solar panel solution</w:t>
            </w:r>
            <w:r w:rsidR="00A206CB">
              <w:rPr>
                <w:rFonts w:cs="Times"/>
                <w:sz w:val="22"/>
                <w:szCs w:val="22"/>
              </w:rPr>
              <w:t xml:space="preserve"> (Including materials, tools and time)</w:t>
            </w:r>
          </w:p>
        </w:tc>
      </w:tr>
      <w:tr w:rsidR="001D76D2" w14:paraId="79FEEC68" w14:textId="77777777" w:rsidTr="001D76D2">
        <w:trPr>
          <w:jc w:val="center"/>
        </w:trPr>
        <w:tc>
          <w:tcPr>
            <w:tcW w:w="895" w:type="dxa"/>
          </w:tcPr>
          <w:p w14:paraId="16E767DE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570" w:type="dxa"/>
          </w:tcPr>
          <w:p w14:paraId="468867B2" w14:textId="660B6313" w:rsidR="001D76D2" w:rsidRPr="00C520E9" w:rsidRDefault="00C76E1D" w:rsidP="001D76D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Development </w:t>
            </w:r>
            <w:r w:rsidR="00C520E9">
              <w:rPr>
                <w:rFonts w:cs="Times"/>
                <w:sz w:val="22"/>
                <w:szCs w:val="22"/>
              </w:rPr>
              <w:t xml:space="preserve"> </w:t>
            </w:r>
            <w:r>
              <w:rPr>
                <w:rFonts w:cs="Times"/>
                <w:sz w:val="22"/>
                <w:szCs w:val="22"/>
              </w:rPr>
              <w:t>Individual t</w:t>
            </w:r>
            <w:r w:rsidR="00A206CB">
              <w:rPr>
                <w:rFonts w:cs="Times"/>
                <w:sz w:val="22"/>
                <w:szCs w:val="22"/>
              </w:rPr>
              <w:t>echnical s</w:t>
            </w:r>
            <w:bookmarkStart w:id="0" w:name="_GoBack"/>
            <w:bookmarkEnd w:id="0"/>
            <w:r w:rsidR="00C520E9">
              <w:rPr>
                <w:rFonts w:cs="Times"/>
                <w:sz w:val="22"/>
                <w:szCs w:val="22"/>
              </w:rPr>
              <w:t>kills</w:t>
            </w:r>
            <w:r w:rsidR="00F0046D" w:rsidRPr="00C520E9">
              <w:rPr>
                <w:rFonts w:cs="Times"/>
                <w:sz w:val="22"/>
                <w:szCs w:val="22"/>
              </w:rPr>
              <w:t xml:space="preserve"> (Workshop)</w:t>
            </w:r>
          </w:p>
        </w:tc>
      </w:tr>
      <w:tr w:rsidR="001D76D2" w14:paraId="1DE82D13" w14:textId="77777777" w:rsidTr="001D76D2">
        <w:trPr>
          <w:jc w:val="center"/>
        </w:trPr>
        <w:tc>
          <w:tcPr>
            <w:tcW w:w="895" w:type="dxa"/>
          </w:tcPr>
          <w:p w14:paraId="43C03C54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570" w:type="dxa"/>
          </w:tcPr>
          <w:p w14:paraId="40D747BE" w14:textId="2973F8A6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>Verify steps for the construction of the product</w:t>
            </w:r>
          </w:p>
        </w:tc>
      </w:tr>
      <w:tr w:rsidR="001D76D2" w14:paraId="59B51214" w14:textId="77777777" w:rsidTr="001D76D2">
        <w:trPr>
          <w:jc w:val="center"/>
        </w:trPr>
        <w:tc>
          <w:tcPr>
            <w:tcW w:w="895" w:type="dxa"/>
          </w:tcPr>
          <w:p w14:paraId="6F15FEB4" w14:textId="77777777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570" w:type="dxa"/>
          </w:tcPr>
          <w:p w14:paraId="39D92033" w14:textId="3FDF9146" w:rsidR="001D76D2" w:rsidRPr="00C520E9" w:rsidRDefault="001D76D2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>Present the design as a unit</w:t>
            </w:r>
          </w:p>
        </w:tc>
      </w:tr>
    </w:tbl>
    <w:p w14:paraId="46F77378" w14:textId="77777777" w:rsidR="001D76D2" w:rsidRDefault="001D76D2" w:rsidP="001D7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MS Mincho" w:eastAsia="MS Mincho" w:hAnsi="MS Mincho" w:cs="MS Mincho"/>
          <w:sz w:val="26"/>
          <w:szCs w:val="26"/>
        </w:rPr>
      </w:pPr>
    </w:p>
    <w:p w14:paraId="1E15A92C" w14:textId="77777777" w:rsidR="001D76D2" w:rsidRDefault="001D76D2" w:rsidP="001D7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sz w:val="26"/>
          <w:szCs w:val="26"/>
        </w:rPr>
      </w:pPr>
    </w:p>
    <w:p w14:paraId="7773DA47" w14:textId="77777777" w:rsidR="000564D7" w:rsidRPr="003F33A8" w:rsidRDefault="000564D7" w:rsidP="000564D7">
      <w:pPr>
        <w:pStyle w:val="Tablebody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8977"/>
      </w:tblGrid>
      <w:tr w:rsidR="003F33A8" w:rsidRPr="00C520E9" w14:paraId="7C59DE1C" w14:textId="77777777" w:rsidTr="00262381">
        <w:trPr>
          <w:trHeight w:val="611"/>
        </w:trPr>
        <w:tc>
          <w:tcPr>
            <w:tcW w:w="1525" w:type="dxa"/>
          </w:tcPr>
          <w:p w14:paraId="36EE2C26" w14:textId="77777777" w:rsidR="003F33A8" w:rsidRPr="00C520E9" w:rsidRDefault="003F33A8" w:rsidP="00FD5416">
            <w:pPr>
              <w:jc w:val="center"/>
              <w:rPr>
                <w:b/>
                <w:sz w:val="22"/>
                <w:szCs w:val="22"/>
              </w:rPr>
            </w:pPr>
            <w:r w:rsidRPr="00C520E9">
              <w:rPr>
                <w:b/>
                <w:sz w:val="22"/>
                <w:szCs w:val="22"/>
              </w:rPr>
              <w:t>Level of Achievement</w:t>
            </w:r>
          </w:p>
        </w:tc>
        <w:tc>
          <w:tcPr>
            <w:tcW w:w="8977" w:type="dxa"/>
          </w:tcPr>
          <w:p w14:paraId="6A20834C" w14:textId="77777777" w:rsidR="003F33A8" w:rsidRPr="00C520E9" w:rsidRDefault="003F33A8" w:rsidP="00FD5416">
            <w:pPr>
              <w:jc w:val="center"/>
              <w:rPr>
                <w:b/>
                <w:sz w:val="22"/>
                <w:szCs w:val="22"/>
              </w:rPr>
            </w:pPr>
            <w:r w:rsidRPr="00C520E9">
              <w:rPr>
                <w:b/>
                <w:sz w:val="22"/>
                <w:szCs w:val="22"/>
              </w:rPr>
              <w:t>Description</w:t>
            </w:r>
          </w:p>
        </w:tc>
      </w:tr>
      <w:tr w:rsidR="003F33A8" w:rsidRPr="00C520E9" w14:paraId="1A2883E0" w14:textId="77777777" w:rsidTr="00FD5416">
        <w:tc>
          <w:tcPr>
            <w:tcW w:w="1525" w:type="dxa"/>
          </w:tcPr>
          <w:p w14:paraId="1EAAE0C5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0</w:t>
            </w:r>
          </w:p>
        </w:tc>
        <w:tc>
          <w:tcPr>
            <w:tcW w:w="8977" w:type="dxa"/>
          </w:tcPr>
          <w:p w14:paraId="1C7D9E24" w14:textId="77777777" w:rsidR="003F33A8" w:rsidRPr="00C520E9" w:rsidRDefault="003F33A8" w:rsidP="00FD5416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 xml:space="preserve">The student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does not </w:t>
            </w:r>
            <w:r w:rsidRPr="00C520E9">
              <w:rPr>
                <w:rFonts w:cs="Times"/>
                <w:sz w:val="22"/>
                <w:szCs w:val="22"/>
              </w:rPr>
              <w:t>reach a standard described by any of the descriptors below.</w:t>
            </w:r>
          </w:p>
        </w:tc>
      </w:tr>
      <w:tr w:rsidR="003F33A8" w:rsidRPr="00C520E9" w14:paraId="5D0AE2C5" w14:textId="77777777" w:rsidTr="00FD5416">
        <w:tc>
          <w:tcPr>
            <w:tcW w:w="1525" w:type="dxa"/>
          </w:tcPr>
          <w:p w14:paraId="1F57F614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1 - 2</w:t>
            </w:r>
          </w:p>
        </w:tc>
        <w:tc>
          <w:tcPr>
            <w:tcW w:w="8977" w:type="dxa"/>
          </w:tcPr>
          <w:p w14:paraId="75E81F0B" w14:textId="70C90A93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demonstrates minimal </w:t>
            </w:r>
            <w:r w:rsidRPr="00C520E9">
              <w:rPr>
                <w:rFonts w:cs="Times"/>
                <w:sz w:val="22"/>
                <w:szCs w:val="22"/>
              </w:rPr>
              <w:t xml:space="preserve">technical skills when making the </w:t>
            </w:r>
            <w:r w:rsidR="0056155B" w:rsidRPr="00C520E9">
              <w:rPr>
                <w:rFonts w:cs="Times"/>
                <w:sz w:val="22"/>
                <w:szCs w:val="22"/>
              </w:rPr>
              <w:t xml:space="preserve">solar source of energy </w:t>
            </w:r>
            <w:r w:rsidRPr="00C520E9">
              <w:rPr>
                <w:rFonts w:cs="Times"/>
                <w:sz w:val="22"/>
                <w:szCs w:val="22"/>
              </w:rPr>
              <w:t xml:space="preserve">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C881E9B" w14:textId="0A631E40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creates </w:t>
            </w:r>
            <w:r w:rsidRPr="00C520E9">
              <w:rPr>
                <w:rFonts w:cs="Times"/>
                <w:sz w:val="22"/>
                <w:szCs w:val="22"/>
              </w:rPr>
              <w:t xml:space="preserve">the solution, which functions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poorly </w:t>
            </w:r>
            <w:r w:rsidRPr="00C520E9">
              <w:rPr>
                <w:rFonts w:cs="Times"/>
                <w:sz w:val="22"/>
                <w:szCs w:val="22"/>
              </w:rPr>
              <w:t xml:space="preserve">and is presented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>in an incomplete form</w:t>
            </w:r>
            <w:r w:rsidRPr="00C520E9">
              <w:rPr>
                <w:rFonts w:cs="Times"/>
                <w:sz w:val="22"/>
                <w:szCs w:val="22"/>
              </w:rPr>
              <w:t xml:space="preserve">.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:rsidRPr="00C520E9" w14:paraId="2B220F15" w14:textId="77777777" w:rsidTr="00FD5416">
        <w:tc>
          <w:tcPr>
            <w:tcW w:w="1525" w:type="dxa"/>
          </w:tcPr>
          <w:p w14:paraId="05AA7DD5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3 – 4</w:t>
            </w:r>
          </w:p>
        </w:tc>
        <w:tc>
          <w:tcPr>
            <w:tcW w:w="8977" w:type="dxa"/>
          </w:tcPr>
          <w:p w14:paraId="132496A1" w14:textId="6BA7980D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each step in a plan that contains some details, resulting in peers having difficulty following the plan to create the </w:t>
            </w:r>
            <w:r w:rsidR="0056155B" w:rsidRPr="00C520E9">
              <w:rPr>
                <w:rFonts w:cs="Times"/>
                <w:sz w:val="22"/>
                <w:szCs w:val="22"/>
              </w:rPr>
              <w:t xml:space="preserve">solar source of energy </w:t>
            </w:r>
            <w:r w:rsidRPr="00C520E9">
              <w:rPr>
                <w:rFonts w:cs="Times"/>
                <w:sz w:val="22"/>
                <w:szCs w:val="22"/>
              </w:rPr>
              <w:t xml:space="preserve">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DB35435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demonstrates satisfactory </w:t>
            </w:r>
            <w:r w:rsidRPr="00C520E9">
              <w:rPr>
                <w:rFonts w:cs="Times"/>
                <w:sz w:val="22"/>
                <w:szCs w:val="22"/>
              </w:rPr>
              <w:t xml:space="preserve">technical skills when making the 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3B27E85" w14:textId="113EAAD1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creates </w:t>
            </w:r>
            <w:r w:rsidRPr="00C520E9">
              <w:rPr>
                <w:rFonts w:cs="Times"/>
                <w:sz w:val="22"/>
                <w:szCs w:val="22"/>
              </w:rPr>
              <w:t xml:space="preserve">the solution, which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partially </w:t>
            </w:r>
            <w:r w:rsidRPr="00C520E9">
              <w:rPr>
                <w:rFonts w:cs="Times"/>
                <w:sz w:val="22"/>
                <w:szCs w:val="22"/>
              </w:rPr>
              <w:t xml:space="preserve">functions and is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adequately </w:t>
            </w:r>
            <w:r w:rsidRPr="00C520E9">
              <w:rPr>
                <w:rFonts w:cs="Times"/>
                <w:sz w:val="22"/>
                <w:szCs w:val="22"/>
              </w:rPr>
              <w:t xml:space="preserve">presented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8A9F4D2" w14:textId="1781174C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changes made to the chosen design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or </w:t>
            </w:r>
            <w:r w:rsidRPr="00C520E9">
              <w:rPr>
                <w:rFonts w:cs="Times"/>
                <w:sz w:val="22"/>
                <w:szCs w:val="22"/>
              </w:rPr>
              <w:t xml:space="preserve">plan when making the </w:t>
            </w:r>
            <w:r w:rsidR="0056155B" w:rsidRPr="00C520E9">
              <w:rPr>
                <w:rFonts w:cs="Times"/>
                <w:sz w:val="22"/>
                <w:szCs w:val="22"/>
              </w:rPr>
              <w:t xml:space="preserve">solar source of energy </w:t>
            </w:r>
            <w:r w:rsidRPr="00C520E9">
              <w:rPr>
                <w:rFonts w:cs="Times"/>
                <w:sz w:val="22"/>
                <w:szCs w:val="22"/>
              </w:rPr>
              <w:t xml:space="preserve">solution.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:rsidRPr="00C520E9" w14:paraId="699825C4" w14:textId="77777777" w:rsidTr="00FD5416">
        <w:tc>
          <w:tcPr>
            <w:tcW w:w="1525" w:type="dxa"/>
          </w:tcPr>
          <w:p w14:paraId="54A95698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5 – 6</w:t>
            </w:r>
          </w:p>
        </w:tc>
        <w:tc>
          <w:tcPr>
            <w:tcW w:w="8977" w:type="dxa"/>
          </w:tcPr>
          <w:p w14:paraId="5236A01C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constructs </w:t>
            </w:r>
            <w:r w:rsidRPr="00C520E9">
              <w:rPr>
                <w:rFonts w:cs="Times"/>
                <w:sz w:val="22"/>
                <w:szCs w:val="22"/>
              </w:rPr>
              <w:t xml:space="preserve">a plan, which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considers </w:t>
            </w:r>
            <w:r w:rsidRPr="00C520E9">
              <w:rPr>
                <w:rFonts w:cs="Times"/>
                <w:sz w:val="22"/>
                <w:szCs w:val="22"/>
              </w:rPr>
              <w:t xml:space="preserve">time and resources, sufficient for peers to be able to follow to create the 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4A938FA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demonstrates competent </w:t>
            </w:r>
            <w:r w:rsidRPr="00C520E9">
              <w:rPr>
                <w:rFonts w:cs="Times"/>
                <w:sz w:val="22"/>
                <w:szCs w:val="22"/>
              </w:rPr>
              <w:t xml:space="preserve">technical skills when making the 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AFB8A64" w14:textId="75F8B158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creates </w:t>
            </w:r>
            <w:r w:rsidRPr="00C520E9">
              <w:rPr>
                <w:rFonts w:cs="Times"/>
                <w:sz w:val="22"/>
                <w:szCs w:val="22"/>
              </w:rPr>
              <w:t xml:space="preserve">the solution, which functions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as intended </w:t>
            </w:r>
            <w:r w:rsidRPr="00C520E9">
              <w:rPr>
                <w:rFonts w:cs="Times"/>
                <w:sz w:val="22"/>
                <w:szCs w:val="22"/>
              </w:rPr>
              <w:t xml:space="preserve">and is presented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appropriately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F6BE75F" w14:textId="1AC67970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changes made to the chosen design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and </w:t>
            </w:r>
            <w:r w:rsidRPr="00C520E9">
              <w:rPr>
                <w:rFonts w:cs="Times"/>
                <w:sz w:val="22"/>
                <w:szCs w:val="22"/>
              </w:rPr>
              <w:t xml:space="preserve">plan when making the </w:t>
            </w:r>
            <w:r w:rsidR="00B72946" w:rsidRPr="00C520E9">
              <w:rPr>
                <w:rFonts w:cs="Times"/>
                <w:sz w:val="22"/>
                <w:szCs w:val="22"/>
              </w:rPr>
              <w:t xml:space="preserve">solar source of energy </w:t>
            </w:r>
            <w:r w:rsidRPr="00C520E9">
              <w:rPr>
                <w:rFonts w:cs="Times"/>
                <w:sz w:val="22"/>
                <w:szCs w:val="22"/>
              </w:rPr>
              <w:t xml:space="preserve">solution.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:rsidRPr="00C520E9" w14:paraId="2D883ECB" w14:textId="77777777" w:rsidTr="00FD5416">
        <w:trPr>
          <w:trHeight w:val="242"/>
        </w:trPr>
        <w:tc>
          <w:tcPr>
            <w:tcW w:w="1525" w:type="dxa"/>
          </w:tcPr>
          <w:p w14:paraId="0CEDAC98" w14:textId="77777777" w:rsidR="003F33A8" w:rsidRPr="00C520E9" w:rsidRDefault="003F33A8" w:rsidP="00FD5416">
            <w:pPr>
              <w:jc w:val="center"/>
              <w:rPr>
                <w:sz w:val="22"/>
                <w:szCs w:val="22"/>
              </w:rPr>
            </w:pPr>
            <w:r w:rsidRPr="00C520E9">
              <w:rPr>
                <w:sz w:val="22"/>
                <w:szCs w:val="22"/>
              </w:rPr>
              <w:t>7 – 8</w:t>
            </w:r>
          </w:p>
        </w:tc>
        <w:tc>
          <w:tcPr>
            <w:tcW w:w="8977" w:type="dxa"/>
          </w:tcPr>
          <w:p w14:paraId="2F485721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constructs </w:t>
            </w:r>
            <w:r w:rsidRPr="00C520E9">
              <w:rPr>
                <w:rFonts w:cs="Times"/>
                <w:sz w:val="22"/>
                <w:szCs w:val="22"/>
              </w:rPr>
              <w:t xml:space="preserve">a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logical </w:t>
            </w:r>
            <w:r w:rsidRPr="00C520E9">
              <w:rPr>
                <w:rFonts w:cs="Times"/>
                <w:sz w:val="22"/>
                <w:szCs w:val="22"/>
              </w:rPr>
              <w:t xml:space="preserve">plan, which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C520E9">
              <w:rPr>
                <w:rFonts w:cs="Times"/>
                <w:sz w:val="22"/>
                <w:szCs w:val="22"/>
              </w:rPr>
              <w:t xml:space="preserve">the efficient use of time and resources, sufficient for peers to be able to follow to create the 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5436CAD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demonstrates excellent </w:t>
            </w:r>
            <w:r w:rsidRPr="00C520E9">
              <w:rPr>
                <w:rFonts w:cs="Times"/>
                <w:sz w:val="22"/>
                <w:szCs w:val="22"/>
              </w:rPr>
              <w:t xml:space="preserve">technical skills when making the solution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6ACDA9B" w14:textId="77777777" w:rsidR="00345A97" w:rsidRPr="00C520E9" w:rsidRDefault="00345A97" w:rsidP="00E21EA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sz w:val="22"/>
                <w:szCs w:val="22"/>
              </w:rPr>
              <w:t xml:space="preserve">follows the plan to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create </w:t>
            </w:r>
            <w:r w:rsidRPr="00C520E9">
              <w:rPr>
                <w:rFonts w:cs="Times"/>
                <w:sz w:val="22"/>
                <w:szCs w:val="22"/>
              </w:rPr>
              <w:t xml:space="preserve">the solution, which functions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as intended </w:t>
            </w:r>
            <w:r w:rsidRPr="00C520E9">
              <w:rPr>
                <w:rFonts w:cs="Times"/>
                <w:sz w:val="22"/>
                <w:szCs w:val="22"/>
              </w:rPr>
              <w:t xml:space="preserve">and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Pr="00C520E9">
              <w:rPr>
                <w:rFonts w:cs="Times"/>
                <w:sz w:val="22"/>
                <w:szCs w:val="22"/>
              </w:rPr>
              <w:t xml:space="preserve">is presented </w:t>
            </w: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appropriately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502F546" w14:textId="393DB46C" w:rsidR="003F33A8" w:rsidRPr="00C520E9" w:rsidRDefault="00345A97" w:rsidP="00E21EA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C520E9">
              <w:rPr>
                <w:rFonts w:cs="Times"/>
                <w:b/>
                <w:bCs/>
                <w:sz w:val="22"/>
                <w:szCs w:val="22"/>
              </w:rPr>
              <w:t xml:space="preserve">explains </w:t>
            </w:r>
            <w:r w:rsidRPr="00C520E9">
              <w:rPr>
                <w:rFonts w:cs="Times"/>
                <w:sz w:val="22"/>
                <w:szCs w:val="22"/>
              </w:rPr>
              <w:t xml:space="preserve">changes made to the chosen design and plan when making the solution. </w:t>
            </w:r>
            <w:r w:rsidRPr="00C520E9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</w:tbl>
    <w:p w14:paraId="310A4C15" w14:textId="77777777" w:rsidR="003F33A8" w:rsidRDefault="003F33A8">
      <w:pPr>
        <w:rPr>
          <w:sz w:val="22"/>
          <w:szCs w:val="22"/>
        </w:rPr>
      </w:pPr>
    </w:p>
    <w:p w14:paraId="740688C7" w14:textId="77777777" w:rsidR="00C520E9" w:rsidRDefault="00C520E9">
      <w:pPr>
        <w:rPr>
          <w:sz w:val="22"/>
          <w:szCs w:val="22"/>
        </w:rPr>
      </w:pPr>
    </w:p>
    <w:p w14:paraId="39BA1CE6" w14:textId="77777777" w:rsidR="00C520E9" w:rsidRDefault="00C520E9">
      <w:pPr>
        <w:rPr>
          <w:sz w:val="22"/>
          <w:szCs w:val="22"/>
        </w:rPr>
      </w:pPr>
    </w:p>
    <w:p w14:paraId="33F37EE5" w14:textId="77777777" w:rsidR="00C520E9" w:rsidRDefault="00C520E9">
      <w:pPr>
        <w:rPr>
          <w:sz w:val="22"/>
          <w:szCs w:val="22"/>
        </w:rPr>
      </w:pPr>
    </w:p>
    <w:p w14:paraId="1F57DAC7" w14:textId="77777777" w:rsidR="00C520E9" w:rsidRDefault="00C520E9">
      <w:pPr>
        <w:rPr>
          <w:sz w:val="22"/>
          <w:szCs w:val="22"/>
        </w:rPr>
      </w:pPr>
    </w:p>
    <w:p w14:paraId="0870D7FE" w14:textId="77777777" w:rsidR="00C520E9" w:rsidRDefault="00C520E9">
      <w:pPr>
        <w:rPr>
          <w:sz w:val="22"/>
          <w:szCs w:val="22"/>
        </w:rPr>
      </w:pPr>
    </w:p>
    <w:p w14:paraId="6C1ADAA0" w14:textId="77777777" w:rsidR="00C520E9" w:rsidRPr="00C520E9" w:rsidRDefault="00C520E9">
      <w:pPr>
        <w:rPr>
          <w:sz w:val="22"/>
          <w:szCs w:val="22"/>
        </w:rPr>
      </w:pPr>
    </w:p>
    <w:p w14:paraId="6F06AD9D" w14:textId="1D3CFA0C" w:rsidR="00254D00" w:rsidRDefault="000D630F" w:rsidP="003F33A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Criteria D</w:t>
      </w:r>
      <w:r w:rsidR="003F33A8" w:rsidRPr="003F33A8">
        <w:rPr>
          <w:b/>
          <w:sz w:val="28"/>
          <w:szCs w:val="28"/>
          <w:u w:val="single"/>
        </w:rPr>
        <w:t xml:space="preserve">:  </w:t>
      </w:r>
      <w:r w:rsidR="00FD7482">
        <w:rPr>
          <w:b/>
          <w:sz w:val="28"/>
          <w:szCs w:val="28"/>
          <w:u w:val="single"/>
        </w:rPr>
        <w:t>Evaluating</w:t>
      </w:r>
    </w:p>
    <w:p w14:paraId="0ED3AE2E" w14:textId="77777777" w:rsidR="00411DD4" w:rsidRPr="000D630F" w:rsidRDefault="00411DD4" w:rsidP="000D630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70" w:hanging="170"/>
        <w:rPr>
          <w:rFonts w:cs="Times"/>
          <w:sz w:val="22"/>
          <w:szCs w:val="22"/>
        </w:rPr>
      </w:pPr>
    </w:p>
    <w:p w14:paraId="312D8A8D" w14:textId="77777777" w:rsidR="000D630F" w:rsidRPr="000D630F" w:rsidRDefault="000D630F" w:rsidP="000D630F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imes"/>
          <w:sz w:val="22"/>
          <w:szCs w:val="22"/>
        </w:rPr>
      </w:pPr>
      <w:r w:rsidRPr="000D630F">
        <w:rPr>
          <w:rFonts w:cs="Times"/>
          <w:sz w:val="22"/>
          <w:szCs w:val="22"/>
        </w:rPr>
        <w:t xml:space="preserve">explain the success of the solution against the design specification </w:t>
      </w:r>
      <w:r w:rsidRPr="000D630F">
        <w:rPr>
          <w:rFonts w:ascii="MS Mincho" w:eastAsia="MS Mincho" w:hAnsi="MS Mincho" w:cs="MS Mincho"/>
          <w:sz w:val="22"/>
          <w:szCs w:val="22"/>
        </w:rPr>
        <w:t> </w:t>
      </w:r>
    </w:p>
    <w:p w14:paraId="3B29157F" w14:textId="77777777" w:rsidR="000D630F" w:rsidRPr="000D630F" w:rsidRDefault="000D630F" w:rsidP="000D630F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imes"/>
          <w:sz w:val="22"/>
          <w:szCs w:val="22"/>
        </w:rPr>
      </w:pPr>
      <w:r w:rsidRPr="000D630F">
        <w:rPr>
          <w:rFonts w:cs="Times"/>
          <w:sz w:val="22"/>
          <w:szCs w:val="22"/>
        </w:rPr>
        <w:t xml:space="preserve">describe how the solution could be improved </w:t>
      </w:r>
      <w:r w:rsidRPr="000D630F">
        <w:rPr>
          <w:rFonts w:ascii="MS Mincho" w:eastAsia="MS Mincho" w:hAnsi="MS Mincho" w:cs="MS Mincho"/>
          <w:sz w:val="22"/>
          <w:szCs w:val="22"/>
        </w:rPr>
        <w:t> </w:t>
      </w:r>
    </w:p>
    <w:p w14:paraId="06F33AF7" w14:textId="77777777" w:rsidR="00E61E1B" w:rsidRDefault="00E61E1B" w:rsidP="00E61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MS Mincho" w:eastAsia="MS Mincho" w:hAnsi="MS Mincho" w:cs="MS Mincho"/>
          <w:sz w:val="28"/>
          <w:szCs w:val="26"/>
        </w:rPr>
      </w:pP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6120"/>
      </w:tblGrid>
      <w:tr w:rsidR="00F028D2" w14:paraId="75BE8923" w14:textId="77777777" w:rsidTr="00F028D2">
        <w:trPr>
          <w:jc w:val="center"/>
        </w:trPr>
        <w:tc>
          <w:tcPr>
            <w:tcW w:w="895" w:type="dxa"/>
          </w:tcPr>
          <w:p w14:paraId="7F8E0D3D" w14:textId="77777777" w:rsidR="00E61E1B" w:rsidRPr="000D630F" w:rsidRDefault="00E61E1B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b/>
                <w:sz w:val="22"/>
                <w:szCs w:val="22"/>
              </w:rPr>
            </w:pPr>
            <w:r w:rsidRPr="000D630F">
              <w:rPr>
                <w:rFonts w:cs="Times"/>
                <w:b/>
                <w:sz w:val="22"/>
                <w:szCs w:val="22"/>
              </w:rPr>
              <w:t>TASKS</w:t>
            </w:r>
          </w:p>
        </w:tc>
        <w:tc>
          <w:tcPr>
            <w:tcW w:w="6120" w:type="dxa"/>
          </w:tcPr>
          <w:p w14:paraId="079EE4DC" w14:textId="77777777" w:rsidR="00E61E1B" w:rsidRPr="000D630F" w:rsidRDefault="00E61E1B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/>
              <w:rPr>
                <w:rFonts w:cs="Times"/>
                <w:sz w:val="22"/>
                <w:szCs w:val="22"/>
              </w:rPr>
            </w:pPr>
          </w:p>
        </w:tc>
      </w:tr>
      <w:tr w:rsidR="00F028D2" w14:paraId="4807A103" w14:textId="77777777" w:rsidTr="00F028D2">
        <w:trPr>
          <w:jc w:val="center"/>
        </w:trPr>
        <w:tc>
          <w:tcPr>
            <w:tcW w:w="895" w:type="dxa"/>
          </w:tcPr>
          <w:p w14:paraId="7389B916" w14:textId="77777777" w:rsidR="00E61E1B" w:rsidRPr="000D630F" w:rsidRDefault="00E61E1B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120" w:type="dxa"/>
          </w:tcPr>
          <w:p w14:paraId="058E8817" w14:textId="6E2EFE46" w:rsidR="00E61E1B" w:rsidRPr="000D630F" w:rsidRDefault="00E61E1B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sz w:val="22"/>
                <w:szCs w:val="22"/>
              </w:rPr>
              <w:t>Create a parallel between specifications and the product</w:t>
            </w:r>
          </w:p>
        </w:tc>
      </w:tr>
      <w:tr w:rsidR="00F028D2" w14:paraId="54009CAB" w14:textId="77777777" w:rsidTr="00F028D2">
        <w:trPr>
          <w:jc w:val="center"/>
        </w:trPr>
        <w:tc>
          <w:tcPr>
            <w:tcW w:w="895" w:type="dxa"/>
          </w:tcPr>
          <w:p w14:paraId="67B8D4F1" w14:textId="77777777" w:rsidR="00E61E1B" w:rsidRPr="000D630F" w:rsidRDefault="00E61E1B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"/>
                <w:sz w:val="22"/>
                <w:szCs w:val="22"/>
              </w:rPr>
            </w:pPr>
          </w:p>
        </w:tc>
        <w:tc>
          <w:tcPr>
            <w:tcW w:w="6120" w:type="dxa"/>
          </w:tcPr>
          <w:p w14:paraId="38CE0E1F" w14:textId="22BB913A" w:rsidR="00E61E1B" w:rsidRPr="000D630F" w:rsidRDefault="00E61E1B" w:rsidP="00F7393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sz w:val="22"/>
                <w:szCs w:val="22"/>
              </w:rPr>
              <w:t>Changes and improvements in detail</w:t>
            </w:r>
          </w:p>
        </w:tc>
      </w:tr>
    </w:tbl>
    <w:p w14:paraId="3C29D4AC" w14:textId="77777777" w:rsidR="00E61E1B" w:rsidRPr="00E61E1B" w:rsidRDefault="00E61E1B" w:rsidP="00E61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sz w:val="28"/>
          <w:szCs w:val="26"/>
        </w:rPr>
      </w:pPr>
    </w:p>
    <w:p w14:paraId="69CDC9FD" w14:textId="77777777" w:rsidR="00411DD4" w:rsidRPr="00254D00" w:rsidRDefault="00411DD4" w:rsidP="00254D0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Tim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8977"/>
      </w:tblGrid>
      <w:tr w:rsidR="003F33A8" w:rsidRPr="000D630F" w14:paraId="71B0B531" w14:textId="77777777" w:rsidTr="000D630F">
        <w:tc>
          <w:tcPr>
            <w:tcW w:w="1525" w:type="dxa"/>
          </w:tcPr>
          <w:p w14:paraId="4572566F" w14:textId="77777777" w:rsidR="003F33A8" w:rsidRPr="000D630F" w:rsidRDefault="003F33A8" w:rsidP="00FD5416">
            <w:pPr>
              <w:jc w:val="center"/>
              <w:rPr>
                <w:b/>
                <w:sz w:val="22"/>
                <w:szCs w:val="22"/>
              </w:rPr>
            </w:pPr>
            <w:r w:rsidRPr="000D630F">
              <w:rPr>
                <w:b/>
                <w:sz w:val="22"/>
                <w:szCs w:val="22"/>
              </w:rPr>
              <w:t>Level of Achievement</w:t>
            </w:r>
          </w:p>
        </w:tc>
        <w:tc>
          <w:tcPr>
            <w:tcW w:w="8977" w:type="dxa"/>
          </w:tcPr>
          <w:p w14:paraId="4E6AC913" w14:textId="77777777" w:rsidR="003F33A8" w:rsidRPr="000D630F" w:rsidRDefault="003F33A8" w:rsidP="00FD5416">
            <w:pPr>
              <w:jc w:val="center"/>
              <w:rPr>
                <w:b/>
                <w:sz w:val="22"/>
                <w:szCs w:val="22"/>
              </w:rPr>
            </w:pPr>
            <w:r w:rsidRPr="000D630F">
              <w:rPr>
                <w:b/>
                <w:sz w:val="22"/>
                <w:szCs w:val="22"/>
              </w:rPr>
              <w:t>Description</w:t>
            </w:r>
          </w:p>
        </w:tc>
      </w:tr>
      <w:tr w:rsidR="003F33A8" w:rsidRPr="000D630F" w14:paraId="07A49B6C" w14:textId="77777777" w:rsidTr="000D630F">
        <w:tc>
          <w:tcPr>
            <w:tcW w:w="1525" w:type="dxa"/>
          </w:tcPr>
          <w:p w14:paraId="23240A18" w14:textId="77777777" w:rsidR="003F33A8" w:rsidRPr="000D630F" w:rsidRDefault="003F33A8" w:rsidP="00FD5416">
            <w:pPr>
              <w:jc w:val="center"/>
              <w:rPr>
                <w:sz w:val="22"/>
                <w:szCs w:val="22"/>
              </w:rPr>
            </w:pPr>
            <w:r w:rsidRPr="000D630F">
              <w:rPr>
                <w:sz w:val="22"/>
                <w:szCs w:val="22"/>
              </w:rPr>
              <w:t>0</w:t>
            </w:r>
          </w:p>
        </w:tc>
        <w:tc>
          <w:tcPr>
            <w:tcW w:w="8977" w:type="dxa"/>
          </w:tcPr>
          <w:p w14:paraId="38A406C6" w14:textId="77777777" w:rsidR="003F33A8" w:rsidRPr="000D630F" w:rsidRDefault="003F33A8" w:rsidP="00FD5416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sz w:val="22"/>
                <w:szCs w:val="22"/>
              </w:rPr>
              <w:t xml:space="preserve">The student </w:t>
            </w:r>
            <w:r w:rsidRPr="000D630F">
              <w:rPr>
                <w:rFonts w:cs="Times"/>
                <w:b/>
                <w:bCs/>
                <w:sz w:val="22"/>
                <w:szCs w:val="22"/>
              </w:rPr>
              <w:t xml:space="preserve">does not </w:t>
            </w:r>
            <w:r w:rsidRPr="000D630F">
              <w:rPr>
                <w:rFonts w:cs="Times"/>
                <w:sz w:val="22"/>
                <w:szCs w:val="22"/>
              </w:rPr>
              <w:t>reach a standard described by any of the descriptors below.</w:t>
            </w:r>
          </w:p>
        </w:tc>
      </w:tr>
      <w:tr w:rsidR="003F33A8" w:rsidRPr="000D630F" w14:paraId="6053D48C" w14:textId="77777777" w:rsidTr="000D630F">
        <w:trPr>
          <w:trHeight w:val="347"/>
        </w:trPr>
        <w:tc>
          <w:tcPr>
            <w:tcW w:w="1525" w:type="dxa"/>
          </w:tcPr>
          <w:p w14:paraId="50EB2845" w14:textId="77777777" w:rsidR="003F33A8" w:rsidRPr="000D630F" w:rsidRDefault="003F33A8" w:rsidP="00FD5416">
            <w:pPr>
              <w:jc w:val="center"/>
              <w:rPr>
                <w:sz w:val="22"/>
                <w:szCs w:val="22"/>
              </w:rPr>
            </w:pPr>
            <w:r w:rsidRPr="000D630F">
              <w:rPr>
                <w:sz w:val="22"/>
                <w:szCs w:val="22"/>
              </w:rPr>
              <w:t>1 - 2</w:t>
            </w:r>
          </w:p>
        </w:tc>
        <w:tc>
          <w:tcPr>
            <w:tcW w:w="8977" w:type="dxa"/>
          </w:tcPr>
          <w:p w14:paraId="6874B515" w14:textId="3C75AF6C" w:rsidR="003F33A8" w:rsidRPr="000D630F" w:rsidRDefault="00254D00" w:rsidP="00E21EA3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 xml:space="preserve">states </w:t>
            </w:r>
            <w:r w:rsidRPr="000D630F">
              <w:rPr>
                <w:rFonts w:cs="Times"/>
                <w:sz w:val="22"/>
                <w:szCs w:val="22"/>
              </w:rPr>
              <w:t xml:space="preserve">the success of the </w:t>
            </w:r>
            <w:r w:rsidR="00B72946" w:rsidRPr="000D630F">
              <w:rPr>
                <w:rFonts w:cs="Times"/>
                <w:sz w:val="22"/>
                <w:szCs w:val="22"/>
              </w:rPr>
              <w:t>product</w:t>
            </w:r>
            <w:r w:rsidRPr="000D630F">
              <w:rPr>
                <w:rFonts w:cs="Times"/>
                <w:sz w:val="22"/>
                <w:szCs w:val="22"/>
              </w:rPr>
              <w:t xml:space="preserve">. </w:t>
            </w:r>
          </w:p>
        </w:tc>
      </w:tr>
      <w:tr w:rsidR="003F33A8" w:rsidRPr="000D630F" w14:paraId="5CF9B449" w14:textId="77777777" w:rsidTr="000D630F">
        <w:tc>
          <w:tcPr>
            <w:tcW w:w="1525" w:type="dxa"/>
          </w:tcPr>
          <w:p w14:paraId="0B0DEA9C" w14:textId="77777777" w:rsidR="003F33A8" w:rsidRPr="000D630F" w:rsidRDefault="003F33A8" w:rsidP="00FD5416">
            <w:pPr>
              <w:jc w:val="center"/>
              <w:rPr>
                <w:sz w:val="22"/>
                <w:szCs w:val="22"/>
              </w:rPr>
            </w:pPr>
            <w:r w:rsidRPr="000D630F">
              <w:rPr>
                <w:sz w:val="22"/>
                <w:szCs w:val="22"/>
              </w:rPr>
              <w:t>3 – 4</w:t>
            </w:r>
          </w:p>
        </w:tc>
        <w:tc>
          <w:tcPr>
            <w:tcW w:w="8977" w:type="dxa"/>
          </w:tcPr>
          <w:p w14:paraId="2F098FEF" w14:textId="3ADB5973" w:rsidR="00254D00" w:rsidRPr="000D630F" w:rsidRDefault="00254D00" w:rsidP="00D87D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0D630F">
              <w:rPr>
                <w:rFonts w:cs="Times"/>
                <w:sz w:val="22"/>
                <w:szCs w:val="22"/>
              </w:rPr>
              <w:t>the success of the solution against the design specification</w:t>
            </w:r>
            <w:r w:rsidR="00A206CB">
              <w:rPr>
                <w:rFonts w:cs="Times"/>
                <w:sz w:val="22"/>
                <w:szCs w:val="22"/>
              </w:rPr>
              <w:t xml:space="preserve"> (Teacher and student specifications – Total of 10)</w:t>
            </w:r>
            <w:r w:rsidRPr="000D630F">
              <w:rPr>
                <w:rFonts w:cs="Times"/>
                <w:sz w:val="22"/>
                <w:szCs w:val="22"/>
              </w:rPr>
              <w:t xml:space="preserve"> </w:t>
            </w:r>
          </w:p>
          <w:p w14:paraId="2FEE1DCB" w14:textId="1C8A08E1" w:rsidR="003F33A8" w:rsidRPr="000D630F" w:rsidRDefault="00254D00" w:rsidP="000D630F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 xml:space="preserve">lists </w:t>
            </w:r>
            <w:r w:rsidRPr="000D630F">
              <w:rPr>
                <w:rFonts w:cs="Times"/>
                <w:sz w:val="22"/>
                <w:szCs w:val="22"/>
              </w:rPr>
              <w:t xml:space="preserve">the ways in which the solution could be improved </w:t>
            </w:r>
            <w:r w:rsidRPr="000D630F">
              <w:rPr>
                <w:rFonts w:ascii="MS Mincho" w:eastAsia="MS Mincho" w:hAnsi="MS Mincho" w:cs="MS Mincho"/>
                <w:sz w:val="22"/>
                <w:szCs w:val="22"/>
              </w:rPr>
              <w:t>  </w:t>
            </w:r>
          </w:p>
        </w:tc>
      </w:tr>
      <w:tr w:rsidR="003F33A8" w:rsidRPr="000D630F" w14:paraId="18737D83" w14:textId="77777777" w:rsidTr="000D630F">
        <w:tc>
          <w:tcPr>
            <w:tcW w:w="1525" w:type="dxa"/>
          </w:tcPr>
          <w:p w14:paraId="72862F8E" w14:textId="77777777" w:rsidR="003F33A8" w:rsidRPr="000D630F" w:rsidRDefault="003F33A8" w:rsidP="00FD5416">
            <w:pPr>
              <w:jc w:val="center"/>
              <w:rPr>
                <w:sz w:val="22"/>
                <w:szCs w:val="22"/>
              </w:rPr>
            </w:pPr>
            <w:r w:rsidRPr="000D630F">
              <w:rPr>
                <w:sz w:val="22"/>
                <w:szCs w:val="22"/>
              </w:rPr>
              <w:t>5 – 6</w:t>
            </w:r>
          </w:p>
        </w:tc>
        <w:tc>
          <w:tcPr>
            <w:tcW w:w="8977" w:type="dxa"/>
          </w:tcPr>
          <w:p w14:paraId="6503A224" w14:textId="339BE55A" w:rsidR="00254D00" w:rsidRPr="00A206CB" w:rsidRDefault="00254D00" w:rsidP="00A206CB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 xml:space="preserve">describes </w:t>
            </w:r>
            <w:r w:rsidRPr="000D630F">
              <w:rPr>
                <w:rFonts w:cs="Times"/>
                <w:sz w:val="22"/>
                <w:szCs w:val="22"/>
              </w:rPr>
              <w:t xml:space="preserve">the success of the solution against the design specification </w:t>
            </w:r>
            <w:r w:rsidR="00A206CB">
              <w:rPr>
                <w:rFonts w:cs="Times"/>
                <w:sz w:val="22"/>
                <w:szCs w:val="22"/>
              </w:rPr>
              <w:t>(Teacher and student specifications – Total of 10)</w:t>
            </w:r>
            <w:r w:rsidR="00A206CB" w:rsidRPr="000D630F">
              <w:rPr>
                <w:rFonts w:cs="Times"/>
                <w:sz w:val="22"/>
                <w:szCs w:val="22"/>
              </w:rPr>
              <w:t xml:space="preserve"> </w:t>
            </w:r>
          </w:p>
          <w:p w14:paraId="20DB4F07" w14:textId="566E6203" w:rsidR="003F33A8" w:rsidRPr="000D630F" w:rsidRDefault="00254D00" w:rsidP="000D630F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 xml:space="preserve">outlines </w:t>
            </w:r>
            <w:r w:rsidRPr="000D630F">
              <w:rPr>
                <w:rFonts w:cs="Times"/>
                <w:sz w:val="22"/>
                <w:szCs w:val="22"/>
              </w:rPr>
              <w:t xml:space="preserve">how the solution could be improved </w:t>
            </w:r>
            <w:r w:rsidRPr="000D630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</w:tr>
      <w:tr w:rsidR="003F33A8" w:rsidRPr="000D630F" w14:paraId="59253F15" w14:textId="77777777" w:rsidTr="000D630F">
        <w:trPr>
          <w:trHeight w:val="242"/>
        </w:trPr>
        <w:tc>
          <w:tcPr>
            <w:tcW w:w="1525" w:type="dxa"/>
          </w:tcPr>
          <w:p w14:paraId="21A2C663" w14:textId="60FDDB1A" w:rsidR="003F33A8" w:rsidRPr="000D630F" w:rsidRDefault="003F33A8" w:rsidP="00254D00">
            <w:pPr>
              <w:pStyle w:val="ListParagraph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0D630F">
              <w:rPr>
                <w:sz w:val="22"/>
                <w:szCs w:val="22"/>
              </w:rPr>
              <w:t>– 8</w:t>
            </w:r>
          </w:p>
        </w:tc>
        <w:tc>
          <w:tcPr>
            <w:tcW w:w="8977" w:type="dxa"/>
          </w:tcPr>
          <w:p w14:paraId="675989EB" w14:textId="5EC6F1FF" w:rsidR="00254D00" w:rsidRPr="00A206CB" w:rsidRDefault="00254D00" w:rsidP="00A206CB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>explains</w:t>
            </w:r>
            <w:r w:rsidRPr="000D630F">
              <w:rPr>
                <w:rFonts w:cs="Times"/>
                <w:bCs/>
                <w:sz w:val="22"/>
                <w:szCs w:val="22"/>
              </w:rPr>
              <w:t xml:space="preserve"> </w:t>
            </w:r>
            <w:r w:rsidRPr="000D630F">
              <w:rPr>
                <w:rFonts w:cs="Times"/>
                <w:sz w:val="22"/>
                <w:szCs w:val="22"/>
              </w:rPr>
              <w:t xml:space="preserve">the success of the solution </w:t>
            </w:r>
            <w:r w:rsidRPr="000D630F">
              <w:rPr>
                <w:rFonts w:cs="Times"/>
                <w:b/>
                <w:sz w:val="22"/>
                <w:szCs w:val="22"/>
              </w:rPr>
              <w:t>against the design specification</w:t>
            </w:r>
            <w:r w:rsidRPr="000D630F">
              <w:rPr>
                <w:rFonts w:cs="Times"/>
                <w:sz w:val="22"/>
                <w:szCs w:val="22"/>
              </w:rPr>
              <w:t xml:space="preserve"> </w:t>
            </w:r>
            <w:r w:rsidRPr="000D630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="00A206CB">
              <w:rPr>
                <w:rFonts w:cs="Times"/>
                <w:sz w:val="22"/>
                <w:szCs w:val="22"/>
              </w:rPr>
              <w:t>(Teacher and student specifications – Total of 10)</w:t>
            </w:r>
            <w:r w:rsidR="00A206CB" w:rsidRPr="000D630F">
              <w:rPr>
                <w:rFonts w:cs="Times"/>
                <w:sz w:val="22"/>
                <w:szCs w:val="22"/>
              </w:rPr>
              <w:t xml:space="preserve"> </w:t>
            </w:r>
          </w:p>
          <w:p w14:paraId="7CA1757D" w14:textId="130544F8" w:rsidR="003F33A8" w:rsidRPr="000D630F" w:rsidRDefault="00254D00" w:rsidP="000D630F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Times"/>
                <w:sz w:val="22"/>
                <w:szCs w:val="22"/>
              </w:rPr>
            </w:pPr>
            <w:r w:rsidRPr="000D630F">
              <w:rPr>
                <w:rFonts w:cs="Times"/>
                <w:b/>
                <w:bCs/>
                <w:sz w:val="22"/>
                <w:szCs w:val="22"/>
              </w:rPr>
              <w:t>describes</w:t>
            </w:r>
            <w:r w:rsidRPr="000D630F">
              <w:rPr>
                <w:rFonts w:cs="Times"/>
                <w:bCs/>
                <w:sz w:val="22"/>
                <w:szCs w:val="22"/>
              </w:rPr>
              <w:t xml:space="preserve"> </w:t>
            </w:r>
            <w:r w:rsidRPr="000D630F">
              <w:rPr>
                <w:rFonts w:cs="Times"/>
                <w:sz w:val="22"/>
                <w:szCs w:val="22"/>
              </w:rPr>
              <w:t xml:space="preserve">how the solution could be improved. </w:t>
            </w:r>
            <w:r w:rsidRPr="000D630F">
              <w:rPr>
                <w:rFonts w:ascii="MS Mincho" w:eastAsia="MS Mincho" w:hAnsi="MS Mincho" w:cs="MS Mincho"/>
                <w:sz w:val="22"/>
                <w:szCs w:val="22"/>
              </w:rPr>
              <w:t>  </w:t>
            </w:r>
          </w:p>
        </w:tc>
      </w:tr>
    </w:tbl>
    <w:p w14:paraId="47BD54FD" w14:textId="77777777" w:rsidR="003F33A8" w:rsidRPr="000D630F" w:rsidRDefault="003F33A8" w:rsidP="003F33A8">
      <w:pPr>
        <w:rPr>
          <w:b/>
          <w:sz w:val="28"/>
          <w:szCs w:val="28"/>
          <w:u w:val="single"/>
        </w:rPr>
      </w:pPr>
    </w:p>
    <w:p w14:paraId="7E032938" w14:textId="77777777" w:rsidR="003F33A8" w:rsidRDefault="003F33A8"/>
    <w:sectPr w:rsidR="003F33A8" w:rsidSect="00C44C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69BC3" w14:textId="77777777" w:rsidR="00C1285A" w:rsidRDefault="00C1285A" w:rsidP="00C44C0A">
      <w:r>
        <w:separator/>
      </w:r>
    </w:p>
  </w:endnote>
  <w:endnote w:type="continuationSeparator" w:id="0">
    <w:p w14:paraId="1006AF02" w14:textId="77777777" w:rsidR="00C1285A" w:rsidRDefault="00C1285A" w:rsidP="00C4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8A0C" w14:textId="77777777" w:rsidR="00C44C0A" w:rsidRDefault="00C44C0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99231" w14:textId="77777777" w:rsidR="00C44C0A" w:rsidRDefault="00C44C0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A5BFE" w14:textId="77777777" w:rsidR="00C44C0A" w:rsidRDefault="00C44C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81061" w14:textId="77777777" w:rsidR="00C1285A" w:rsidRDefault="00C1285A" w:rsidP="00C44C0A">
      <w:r>
        <w:separator/>
      </w:r>
    </w:p>
  </w:footnote>
  <w:footnote w:type="continuationSeparator" w:id="0">
    <w:p w14:paraId="2FCEABDB" w14:textId="77777777" w:rsidR="00C1285A" w:rsidRDefault="00C1285A" w:rsidP="00C44C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88234" w14:textId="77777777" w:rsidR="00C44C0A" w:rsidRDefault="00C44C0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DBCB8" w14:textId="77777777" w:rsidR="00C44C0A" w:rsidRDefault="00C44C0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C0B15" w14:textId="77777777" w:rsidR="00C44C0A" w:rsidRDefault="00C44C0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A19EA6BE"/>
    <w:lvl w:ilvl="0" w:tplc="459E31D2">
      <w:start w:val="2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407446"/>
    <w:multiLevelType w:val="hybridMultilevel"/>
    <w:tmpl w:val="F22E783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">
    <w:nsid w:val="05CB667D"/>
    <w:multiLevelType w:val="hybridMultilevel"/>
    <w:tmpl w:val="63369CDE"/>
    <w:lvl w:ilvl="0" w:tplc="8698E0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32CA"/>
    <w:multiLevelType w:val="hybridMultilevel"/>
    <w:tmpl w:val="7B16802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">
    <w:nsid w:val="0B560BEB"/>
    <w:multiLevelType w:val="hybridMultilevel"/>
    <w:tmpl w:val="BEAEAE1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5">
    <w:nsid w:val="1302660D"/>
    <w:multiLevelType w:val="hybridMultilevel"/>
    <w:tmpl w:val="93D0FCFE"/>
    <w:lvl w:ilvl="0" w:tplc="D9B2396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D339F"/>
    <w:multiLevelType w:val="hybridMultilevel"/>
    <w:tmpl w:val="147AE946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161D0038"/>
    <w:multiLevelType w:val="hybridMultilevel"/>
    <w:tmpl w:val="053ACC76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8">
    <w:nsid w:val="1B036D45"/>
    <w:multiLevelType w:val="hybridMultilevel"/>
    <w:tmpl w:val="17661328"/>
    <w:lvl w:ilvl="0" w:tplc="54EA30F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3292E"/>
    <w:multiLevelType w:val="hybridMultilevel"/>
    <w:tmpl w:val="244026A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0">
    <w:nsid w:val="1E6427E2"/>
    <w:multiLevelType w:val="hybridMultilevel"/>
    <w:tmpl w:val="BB648FE8"/>
    <w:lvl w:ilvl="0" w:tplc="3A1E142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33F68CF"/>
    <w:multiLevelType w:val="hybridMultilevel"/>
    <w:tmpl w:val="56D6D7A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2">
    <w:nsid w:val="27436E73"/>
    <w:multiLevelType w:val="hybridMultilevel"/>
    <w:tmpl w:val="F0C8AB0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3">
    <w:nsid w:val="28796077"/>
    <w:multiLevelType w:val="hybridMultilevel"/>
    <w:tmpl w:val="19E491BA"/>
    <w:lvl w:ilvl="0" w:tplc="BD82C53C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C967F4"/>
    <w:multiLevelType w:val="hybridMultilevel"/>
    <w:tmpl w:val="A286603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5">
    <w:nsid w:val="2DD20FAB"/>
    <w:multiLevelType w:val="hybridMultilevel"/>
    <w:tmpl w:val="81B0A2B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6">
    <w:nsid w:val="32B6343F"/>
    <w:multiLevelType w:val="hybridMultilevel"/>
    <w:tmpl w:val="29C48E2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5745A80"/>
    <w:multiLevelType w:val="hybridMultilevel"/>
    <w:tmpl w:val="6C405B02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8">
    <w:nsid w:val="3B5151B2"/>
    <w:multiLevelType w:val="hybridMultilevel"/>
    <w:tmpl w:val="C72A0BB4"/>
    <w:lvl w:ilvl="0" w:tplc="34FAEA42">
      <w:start w:val="2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96E57AF"/>
    <w:multiLevelType w:val="hybridMultilevel"/>
    <w:tmpl w:val="15800C5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0">
    <w:nsid w:val="5DD633E0"/>
    <w:multiLevelType w:val="hybridMultilevel"/>
    <w:tmpl w:val="8AE6FA7C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1">
    <w:nsid w:val="618A35C8"/>
    <w:multiLevelType w:val="hybridMultilevel"/>
    <w:tmpl w:val="D2548EA2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2">
    <w:nsid w:val="641135E0"/>
    <w:multiLevelType w:val="hybridMultilevel"/>
    <w:tmpl w:val="143473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3">
    <w:nsid w:val="6D0A6DC1"/>
    <w:multiLevelType w:val="hybridMultilevel"/>
    <w:tmpl w:val="842E7D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4">
    <w:nsid w:val="6F5738E1"/>
    <w:multiLevelType w:val="hybridMultilevel"/>
    <w:tmpl w:val="C264ED6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5">
    <w:nsid w:val="6FF26D22"/>
    <w:multiLevelType w:val="hybridMultilevel"/>
    <w:tmpl w:val="036244C2"/>
    <w:lvl w:ilvl="0" w:tplc="F02C50E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74662DCC"/>
    <w:multiLevelType w:val="hybridMultilevel"/>
    <w:tmpl w:val="935E1F28"/>
    <w:lvl w:ilvl="0" w:tplc="38F2F794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C355C"/>
    <w:multiLevelType w:val="hybridMultilevel"/>
    <w:tmpl w:val="A3D0092A"/>
    <w:lvl w:ilvl="0" w:tplc="54CA30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6"/>
  </w:num>
  <w:num w:numId="5">
    <w:abstractNumId w:val="8"/>
  </w:num>
  <w:num w:numId="6">
    <w:abstractNumId w:val="27"/>
  </w:num>
  <w:num w:numId="7">
    <w:abstractNumId w:val="2"/>
  </w:num>
  <w:num w:numId="8">
    <w:abstractNumId w:val="5"/>
  </w:num>
  <w:num w:numId="9">
    <w:abstractNumId w:val="25"/>
  </w:num>
  <w:num w:numId="10">
    <w:abstractNumId w:val="22"/>
  </w:num>
  <w:num w:numId="11">
    <w:abstractNumId w:val="9"/>
  </w:num>
  <w:num w:numId="12">
    <w:abstractNumId w:val="14"/>
  </w:num>
  <w:num w:numId="13">
    <w:abstractNumId w:val="12"/>
  </w:num>
  <w:num w:numId="14">
    <w:abstractNumId w:val="3"/>
  </w:num>
  <w:num w:numId="15">
    <w:abstractNumId w:val="19"/>
  </w:num>
  <w:num w:numId="16">
    <w:abstractNumId w:val="6"/>
  </w:num>
  <w:num w:numId="17">
    <w:abstractNumId w:val="15"/>
  </w:num>
  <w:num w:numId="18">
    <w:abstractNumId w:val="20"/>
  </w:num>
  <w:num w:numId="19">
    <w:abstractNumId w:val="24"/>
  </w:num>
  <w:num w:numId="20">
    <w:abstractNumId w:val="4"/>
  </w:num>
  <w:num w:numId="21">
    <w:abstractNumId w:val="17"/>
  </w:num>
  <w:num w:numId="22">
    <w:abstractNumId w:val="23"/>
  </w:num>
  <w:num w:numId="23">
    <w:abstractNumId w:val="7"/>
  </w:num>
  <w:num w:numId="24">
    <w:abstractNumId w:val="1"/>
  </w:num>
  <w:num w:numId="25">
    <w:abstractNumId w:val="11"/>
  </w:num>
  <w:num w:numId="26">
    <w:abstractNumId w:val="21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A"/>
    <w:rsid w:val="000564D7"/>
    <w:rsid w:val="000D5B87"/>
    <w:rsid w:val="000D630F"/>
    <w:rsid w:val="001108EC"/>
    <w:rsid w:val="00146613"/>
    <w:rsid w:val="001D76D2"/>
    <w:rsid w:val="00212AA1"/>
    <w:rsid w:val="00223B93"/>
    <w:rsid w:val="00254D00"/>
    <w:rsid w:val="00262381"/>
    <w:rsid w:val="00270149"/>
    <w:rsid w:val="00311BED"/>
    <w:rsid w:val="00324AF9"/>
    <w:rsid w:val="00345A97"/>
    <w:rsid w:val="003F33A8"/>
    <w:rsid w:val="00411DD4"/>
    <w:rsid w:val="00440FF3"/>
    <w:rsid w:val="00442CF9"/>
    <w:rsid w:val="004531CA"/>
    <w:rsid w:val="0056155B"/>
    <w:rsid w:val="005C437F"/>
    <w:rsid w:val="00610755"/>
    <w:rsid w:val="00731737"/>
    <w:rsid w:val="0078521F"/>
    <w:rsid w:val="00892C0E"/>
    <w:rsid w:val="008E14C6"/>
    <w:rsid w:val="00923F83"/>
    <w:rsid w:val="0094467C"/>
    <w:rsid w:val="00962D92"/>
    <w:rsid w:val="009D0B54"/>
    <w:rsid w:val="00A06555"/>
    <w:rsid w:val="00A206CB"/>
    <w:rsid w:val="00B471DA"/>
    <w:rsid w:val="00B72946"/>
    <w:rsid w:val="00BD4594"/>
    <w:rsid w:val="00C03CC5"/>
    <w:rsid w:val="00C1185A"/>
    <w:rsid w:val="00C1285A"/>
    <w:rsid w:val="00C44C0A"/>
    <w:rsid w:val="00C520E9"/>
    <w:rsid w:val="00C76E1D"/>
    <w:rsid w:val="00D87D4C"/>
    <w:rsid w:val="00E21EA3"/>
    <w:rsid w:val="00E61E1B"/>
    <w:rsid w:val="00E651EF"/>
    <w:rsid w:val="00F0046D"/>
    <w:rsid w:val="00F028D2"/>
    <w:rsid w:val="00F7177B"/>
    <w:rsid w:val="00FD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5DA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C0A"/>
  </w:style>
  <w:style w:type="paragraph" w:styleId="Footer">
    <w:name w:val="footer"/>
    <w:basedOn w:val="Normal"/>
    <w:link w:val="FooterChar"/>
    <w:uiPriority w:val="99"/>
    <w:unhideWhenUsed/>
    <w:rsid w:val="00C44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C0A"/>
  </w:style>
  <w:style w:type="table" w:styleId="TableGrid">
    <w:name w:val="Table Grid"/>
    <w:basedOn w:val="TableNormal"/>
    <w:uiPriority w:val="39"/>
    <w:rsid w:val="00C44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ody">
    <w:name w:val="Table body"/>
    <w:basedOn w:val="Normal"/>
    <w:rsid w:val="003F33A8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 w:cs="Times New Roman"/>
      <w:sz w:val="19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62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1080</Words>
  <Characters>6161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2016-04-18T16:56:00Z</dcterms:created>
  <dcterms:modified xsi:type="dcterms:W3CDTF">2016-05-26T17:12:00Z</dcterms:modified>
</cp:coreProperties>
</file>